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68487" w14:textId="5C78BBD9" w:rsidR="00CC17C1" w:rsidRPr="00D71EAC" w:rsidRDefault="006A4DF4" w:rsidP="004566DB">
      <w:pPr>
        <w:jc w:val="center"/>
        <w:rPr>
          <w:rFonts w:ascii="Arial" w:hAnsi="Arial" w:cs="Arial"/>
          <w:sz w:val="32"/>
          <w:szCs w:val="32"/>
        </w:rPr>
      </w:pPr>
      <w:r w:rsidRPr="00D71EAC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C003B4" wp14:editId="782D7421">
                <wp:simplePos x="0" y="0"/>
                <wp:positionH relativeFrom="margin">
                  <wp:posOffset>4441190</wp:posOffset>
                </wp:positionH>
                <wp:positionV relativeFrom="page">
                  <wp:posOffset>1082040</wp:posOffset>
                </wp:positionV>
                <wp:extent cx="1295400" cy="532765"/>
                <wp:effectExtent l="0" t="0" r="19050" b="1968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532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92C0A" w14:textId="135D1F53" w:rsidR="006A4DF4" w:rsidRPr="00D71EAC" w:rsidRDefault="00827F45" w:rsidP="006A4DF4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71EA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Vordruck </w:t>
                            </w:r>
                            <w:r w:rsidR="00A225B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38C003B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49.7pt;margin-top:85.2pt;width:102pt;height:41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" fillcolor="white [3201]" strokeweight=".5pt">
                <v:textbox>
                  <w:txbxContent>
                    <w:p w14:paraId="13D92C0A" w14:textId="135D1F53" w:rsidR="006A4DF4" w:rsidRPr="00D71EAC" w:rsidRDefault="00827F45" w:rsidP="006A4DF4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71EA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Vordruck </w:t>
                      </w:r>
                      <w:r w:rsidR="00A225B9">
                        <w:rPr>
                          <w:rFonts w:ascii="Arial" w:hAnsi="Arial" w:cs="Arial"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020725E2" w14:textId="03D02BE6" w:rsidR="00CC17C1" w:rsidRPr="00D71EAC" w:rsidRDefault="00CC17C1" w:rsidP="009C6275">
      <w:pPr>
        <w:pStyle w:val="Kopfzeile"/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14:paraId="674505DF" w14:textId="42533331" w:rsidR="001D0896" w:rsidRPr="00D71EAC" w:rsidRDefault="001D0896" w:rsidP="009C6275">
      <w:pPr>
        <w:pStyle w:val="Kopfzeile"/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14:paraId="5DFF33BF" w14:textId="39C62B5B" w:rsidR="00CC17C1" w:rsidRPr="00D71EAC" w:rsidRDefault="00CC17C1" w:rsidP="009C6275">
      <w:pPr>
        <w:pStyle w:val="Kopfzeile"/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14:paraId="22712145" w14:textId="4B87844D" w:rsidR="009C6275" w:rsidRPr="00D71EAC" w:rsidRDefault="00B671FA" w:rsidP="009C6275">
      <w:pPr>
        <w:pStyle w:val="Kopfzeile"/>
        <w:spacing w:line="312" w:lineRule="auto"/>
        <w:ind w:right="-2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32"/>
          <w:szCs w:val="32"/>
        </w:rPr>
        <w:t>0</w:t>
      </w:r>
      <w:r w:rsidR="00A225B9">
        <w:rPr>
          <w:rFonts w:ascii="Arial" w:hAnsi="Arial" w:cs="Arial"/>
          <w:b/>
          <w:sz w:val="32"/>
          <w:szCs w:val="32"/>
        </w:rPr>
        <w:t>8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B56AB0">
        <w:rPr>
          <w:rFonts w:ascii="Arial" w:hAnsi="Arial" w:cs="Arial"/>
          <w:b/>
          <w:sz w:val="32"/>
          <w:szCs w:val="32"/>
        </w:rPr>
        <w:t xml:space="preserve">- </w:t>
      </w:r>
      <w:r w:rsidR="00A71F79" w:rsidRPr="00D71EAC">
        <w:rPr>
          <w:rFonts w:ascii="Arial" w:hAnsi="Arial" w:cs="Arial"/>
          <w:b/>
          <w:sz w:val="32"/>
          <w:szCs w:val="32"/>
        </w:rPr>
        <w:t>Bewerbergemeinschaftserklärung</w:t>
      </w:r>
    </w:p>
    <w:p w14:paraId="691629B5" w14:textId="77777777" w:rsidR="006D4F10" w:rsidRPr="00D71EAC" w:rsidRDefault="006D4F10" w:rsidP="006D4F1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</w:p>
    <w:p w14:paraId="124AF633" w14:textId="553392B3" w:rsidR="006D4F10" w:rsidRPr="00D71EAC" w:rsidRDefault="006D4F10" w:rsidP="006D4F1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</w:p>
    <w:p w14:paraId="60D3B627" w14:textId="77777777" w:rsidR="006D4F10" w:rsidRPr="00D71EAC" w:rsidRDefault="006D4F10" w:rsidP="006D4F1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Cs w:val="20"/>
        </w:rPr>
      </w:pPr>
    </w:p>
    <w:p w14:paraId="34FFD5C7" w14:textId="71D1DEF6" w:rsidR="006D4F10" w:rsidRPr="00D71EAC" w:rsidRDefault="006D4F10" w:rsidP="006D4F1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Cs w:val="20"/>
        </w:rPr>
      </w:pPr>
    </w:p>
    <w:p w14:paraId="35EC3207" w14:textId="7A252A9E" w:rsidR="006D4F10" w:rsidRDefault="00827F45" w:rsidP="00827F4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  <w:r w:rsidRPr="00D71EAC">
        <w:rPr>
          <w:rFonts w:ascii="Arial" w:hAnsi="Arial" w:cs="Arial"/>
          <w:b/>
          <w:sz w:val="28"/>
          <w:szCs w:val="20"/>
        </w:rPr>
        <w:t>Ver</w:t>
      </w:r>
      <w:r w:rsidR="00FA0A3C">
        <w:rPr>
          <w:rFonts w:ascii="Arial" w:hAnsi="Arial" w:cs="Arial"/>
          <w:b/>
          <w:sz w:val="28"/>
          <w:szCs w:val="20"/>
        </w:rPr>
        <w:t>gabever</w:t>
      </w:r>
      <w:r w:rsidRPr="00D71EAC">
        <w:rPr>
          <w:rFonts w:ascii="Arial" w:hAnsi="Arial" w:cs="Arial"/>
          <w:b/>
          <w:sz w:val="28"/>
          <w:szCs w:val="20"/>
        </w:rPr>
        <w:t xml:space="preserve">fahren zum </w:t>
      </w:r>
      <w:r w:rsidR="00FA0A3C">
        <w:rPr>
          <w:rFonts w:ascii="Arial" w:hAnsi="Arial" w:cs="Arial"/>
          <w:b/>
          <w:sz w:val="28"/>
          <w:szCs w:val="20"/>
        </w:rPr>
        <w:t>Erwerb</w:t>
      </w:r>
      <w:r w:rsidR="00FA0A3C" w:rsidRPr="00D71EAC">
        <w:rPr>
          <w:rFonts w:ascii="Arial" w:hAnsi="Arial" w:cs="Arial"/>
          <w:b/>
          <w:sz w:val="28"/>
          <w:szCs w:val="20"/>
        </w:rPr>
        <w:t xml:space="preserve"> </w:t>
      </w:r>
      <w:r w:rsidRPr="00D71EAC">
        <w:rPr>
          <w:rFonts w:ascii="Arial" w:hAnsi="Arial" w:cs="Arial"/>
          <w:b/>
          <w:sz w:val="28"/>
          <w:szCs w:val="20"/>
        </w:rPr>
        <w:t xml:space="preserve">einer </w:t>
      </w:r>
      <w:r w:rsidR="00431894">
        <w:rPr>
          <w:rFonts w:ascii="Arial" w:hAnsi="Arial" w:cs="Arial"/>
          <w:b/>
          <w:sz w:val="28"/>
          <w:szCs w:val="20"/>
        </w:rPr>
        <w:br/>
        <w:t>Neuen</w:t>
      </w:r>
      <w:r w:rsidRPr="00D71EAC">
        <w:rPr>
          <w:rFonts w:ascii="Arial" w:hAnsi="Arial" w:cs="Arial"/>
          <w:b/>
          <w:sz w:val="28"/>
          <w:szCs w:val="20"/>
        </w:rPr>
        <w:t xml:space="preserve"> Zentrale der Deutschen Bundesbank</w:t>
      </w:r>
      <w:r w:rsidR="00F27AF6" w:rsidRPr="00D71EAC">
        <w:rPr>
          <w:rFonts w:ascii="Arial" w:hAnsi="Arial" w:cs="Arial"/>
          <w:b/>
          <w:sz w:val="28"/>
          <w:szCs w:val="20"/>
        </w:rPr>
        <w:t xml:space="preserve"> </w:t>
      </w:r>
    </w:p>
    <w:p w14:paraId="01D7246E" w14:textId="77777777" w:rsidR="00B671FA" w:rsidRPr="00D71EAC" w:rsidRDefault="00B671FA" w:rsidP="00827F4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20"/>
        </w:rPr>
      </w:pPr>
    </w:p>
    <w:p w14:paraId="0C4FAFE6" w14:textId="1800C552" w:rsidR="00B671FA" w:rsidRPr="00161CC5" w:rsidRDefault="00B671FA" w:rsidP="00B671FA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20"/>
        </w:rPr>
      </w:pPr>
      <w:r w:rsidRPr="00161CC5">
        <w:rPr>
          <w:rFonts w:ascii="Arial" w:hAnsi="Arial" w:cs="Arial"/>
          <w:b/>
          <w:sz w:val="28"/>
          <w:szCs w:val="20"/>
        </w:rPr>
        <w:t xml:space="preserve">Vergabenr.: </w:t>
      </w:r>
      <w:r w:rsidR="00A94B24" w:rsidRPr="000434DE">
        <w:rPr>
          <w:rFonts w:ascii="Arial" w:hAnsi="Arial" w:cs="Arial"/>
          <w:b/>
          <w:bCs/>
          <w:color w:val="000000" w:themeColor="text1"/>
          <w:sz w:val="28"/>
          <w:szCs w:val="28"/>
        </w:rPr>
        <w:t>2000082088</w:t>
      </w:r>
    </w:p>
    <w:p w14:paraId="4147FB41" w14:textId="19614652" w:rsidR="006D4F10" w:rsidRPr="00D71EAC" w:rsidRDefault="006D4F10" w:rsidP="006D4F1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20"/>
        </w:rPr>
      </w:pPr>
    </w:p>
    <w:p w14:paraId="017EB5BF" w14:textId="38EF1C5C" w:rsidR="006D4F10" w:rsidRPr="00D71EAC" w:rsidRDefault="006D4F10" w:rsidP="006D4F1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28"/>
          <w:szCs w:val="20"/>
        </w:rPr>
      </w:pPr>
      <w:r w:rsidRPr="00D71EAC">
        <w:rPr>
          <w:rFonts w:ascii="Arial" w:hAnsi="Arial" w:cs="Arial"/>
          <w:sz w:val="28"/>
          <w:szCs w:val="20"/>
        </w:rPr>
        <w:t xml:space="preserve">Verhandlungsverfahren nach </w:t>
      </w:r>
    </w:p>
    <w:p w14:paraId="750F1EA6" w14:textId="77777777" w:rsidR="006D4F10" w:rsidRPr="00D71EAC" w:rsidRDefault="006D4F10" w:rsidP="006D4F1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28"/>
          <w:szCs w:val="20"/>
        </w:rPr>
      </w:pPr>
      <w:r w:rsidRPr="00D71EAC">
        <w:rPr>
          <w:rFonts w:ascii="Arial" w:hAnsi="Arial" w:cs="Arial"/>
          <w:sz w:val="28"/>
          <w:szCs w:val="20"/>
        </w:rPr>
        <w:t>europaweitem Teilnahmewettbewerb</w:t>
      </w:r>
      <w:r w:rsidRPr="00D71EAC">
        <w:rPr>
          <w:rFonts w:ascii="Arial" w:hAnsi="Arial" w:cs="Arial"/>
          <w:b/>
          <w:sz w:val="32"/>
          <w:szCs w:val="20"/>
        </w:rPr>
        <w:t xml:space="preserve"> </w:t>
      </w:r>
    </w:p>
    <w:p w14:paraId="6017C455" w14:textId="02172667" w:rsidR="006D4F10" w:rsidRPr="00D71EAC" w:rsidRDefault="006D4F10" w:rsidP="006D4F1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14:paraId="0AD3EA31" w14:textId="37183E86" w:rsidR="006D4F10" w:rsidRPr="00D71EAC" w:rsidRDefault="006D4F10" w:rsidP="006D4F1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14:paraId="7ECC1032" w14:textId="12B6ED2E" w:rsidR="006D4F10" w:rsidRPr="00D71EAC" w:rsidRDefault="006D4F10" w:rsidP="006D4F1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14:paraId="7596496B" w14:textId="2B480081" w:rsidR="006D4F10" w:rsidRPr="00D71EAC" w:rsidRDefault="006D4F10" w:rsidP="006D4F1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14:paraId="218B866F" w14:textId="77777777" w:rsidR="006D4F10" w:rsidRPr="00D71EAC" w:rsidRDefault="006D4F10" w:rsidP="006D4F10">
      <w:pPr>
        <w:spacing w:line="312" w:lineRule="auto"/>
        <w:ind w:right="-2"/>
        <w:jc w:val="center"/>
        <w:rPr>
          <w:rFonts w:ascii="Arial" w:hAnsi="Arial" w:cs="Arial"/>
          <w:color w:val="808080"/>
          <w:sz w:val="28"/>
          <w:szCs w:val="28"/>
        </w:rPr>
      </w:pPr>
    </w:p>
    <w:p w14:paraId="00B10DD8" w14:textId="21B3E542" w:rsidR="006D4F10" w:rsidRPr="00D71EAC" w:rsidRDefault="006D4F10" w:rsidP="006D4F10">
      <w:pPr>
        <w:ind w:right="-2"/>
        <w:jc w:val="center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br w:type="page"/>
      </w:r>
    </w:p>
    <w:p w14:paraId="236CCFD1" w14:textId="162E21E0" w:rsidR="00A71F79" w:rsidRPr="00D71EAC" w:rsidRDefault="00A71F79" w:rsidP="00A71F79">
      <w:pPr>
        <w:tabs>
          <w:tab w:val="left" w:pos="540"/>
        </w:tabs>
        <w:spacing w:line="312" w:lineRule="auto"/>
        <w:rPr>
          <w:rFonts w:ascii="Arial" w:hAnsi="Arial" w:cs="Arial"/>
          <w:b/>
        </w:rPr>
      </w:pPr>
      <w:r w:rsidRPr="00D71EAC">
        <w:rPr>
          <w:rFonts w:ascii="Arial" w:hAnsi="Arial" w:cs="Arial"/>
          <w:b/>
        </w:rPr>
        <w:lastRenderedPageBreak/>
        <w:t xml:space="preserve">Name der Bewerbergemeinschaft:  </w:t>
      </w:r>
      <w:permStart w:id="1087205631" w:edGrp="everyone"/>
      <w:r w:rsidRPr="00D71EAC">
        <w:rPr>
          <w:rFonts w:ascii="Arial" w:hAnsi="Arial" w:cs="Arial"/>
          <w:b/>
        </w:rPr>
        <w:t>………………....…………………………………</w:t>
      </w:r>
      <w:permEnd w:id="1087205631"/>
    </w:p>
    <w:p w14:paraId="206D4F2F" w14:textId="77777777" w:rsidR="00A71F79" w:rsidRPr="00D71EAC" w:rsidRDefault="00A71F79" w:rsidP="00A71F79">
      <w:pPr>
        <w:tabs>
          <w:tab w:val="left" w:pos="540"/>
        </w:tabs>
        <w:spacing w:line="312" w:lineRule="auto"/>
        <w:rPr>
          <w:rFonts w:ascii="Arial" w:hAnsi="Arial" w:cs="Arial"/>
          <w:b/>
        </w:rPr>
      </w:pPr>
    </w:p>
    <w:p w14:paraId="1C837D47" w14:textId="660AB9CA" w:rsidR="00A71F79" w:rsidRPr="00D71EAC" w:rsidRDefault="00A71F79" w:rsidP="00A71F79">
      <w:pPr>
        <w:tabs>
          <w:tab w:val="left" w:pos="540"/>
        </w:tabs>
        <w:spacing w:line="312" w:lineRule="auto"/>
        <w:rPr>
          <w:rFonts w:ascii="Arial" w:hAnsi="Arial" w:cs="Arial"/>
          <w:b/>
        </w:rPr>
      </w:pPr>
      <w:r w:rsidRPr="00D71EAC">
        <w:rPr>
          <w:rFonts w:ascii="Arial" w:hAnsi="Arial" w:cs="Arial"/>
          <w:b/>
        </w:rPr>
        <w:t xml:space="preserve">Name des bevollmächtigten Vertreters:   </w:t>
      </w:r>
      <w:permStart w:id="1683769324" w:edGrp="everyone"/>
      <w:r w:rsidRPr="00D71EAC">
        <w:rPr>
          <w:rFonts w:ascii="Arial" w:hAnsi="Arial" w:cs="Arial"/>
          <w:b/>
        </w:rPr>
        <w:t>……………………………….…………….</w:t>
      </w:r>
      <w:permEnd w:id="1683769324"/>
    </w:p>
    <w:p w14:paraId="7B69DBA7" w14:textId="77777777" w:rsidR="00A71F79" w:rsidRPr="00D71EAC" w:rsidRDefault="00A71F79" w:rsidP="00A71F79">
      <w:pPr>
        <w:tabs>
          <w:tab w:val="left" w:pos="540"/>
        </w:tabs>
        <w:spacing w:line="312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2295"/>
        <w:gridCol w:w="4504"/>
      </w:tblGrid>
      <w:tr w:rsidR="00A71F79" w:rsidRPr="00D71EAC" w14:paraId="1B024F4B" w14:textId="77777777" w:rsidTr="00070BF3">
        <w:trPr>
          <w:cantSplit/>
        </w:trPr>
        <w:tc>
          <w:tcPr>
            <w:tcW w:w="2261" w:type="dxa"/>
            <w:vMerge w:val="restart"/>
          </w:tcPr>
          <w:p w14:paraId="271C8979" w14:textId="46306892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768978332" w:edGrp="everyone" w:colFirst="2" w:colLast="2"/>
            <w:r w:rsidRPr="00D71EAC">
              <w:rPr>
                <w:rFonts w:ascii="Arial" w:hAnsi="Arial" w:cs="Arial"/>
                <w:sz w:val="20"/>
                <w:szCs w:val="20"/>
              </w:rPr>
              <w:t>Mitglied der Bewerbergemeinschaft</w:t>
            </w:r>
          </w:p>
          <w:p w14:paraId="0CD2A321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14:paraId="07C8D6FF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14:paraId="3EECBC58" w14:textId="70BA0129" w:rsidR="00A71F79" w:rsidRPr="00D71EAC" w:rsidRDefault="00A71F79" w:rsidP="00D55BC7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66797497" w14:textId="77777777" w:rsidTr="00070BF3">
        <w:trPr>
          <w:cantSplit/>
        </w:trPr>
        <w:tc>
          <w:tcPr>
            <w:tcW w:w="2261" w:type="dxa"/>
            <w:vMerge/>
          </w:tcPr>
          <w:p w14:paraId="42A8A31F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334988416" w:edGrp="everyone" w:colFirst="2" w:colLast="2"/>
            <w:permEnd w:id="1768978332"/>
          </w:p>
        </w:tc>
        <w:tc>
          <w:tcPr>
            <w:tcW w:w="2295" w:type="dxa"/>
            <w:vAlign w:val="center"/>
          </w:tcPr>
          <w:p w14:paraId="5A86C2EA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14:paraId="7EF05F00" w14:textId="777B7225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014E4B33" w14:textId="77777777" w:rsidTr="00070BF3">
        <w:trPr>
          <w:cantSplit/>
        </w:trPr>
        <w:tc>
          <w:tcPr>
            <w:tcW w:w="2261" w:type="dxa"/>
            <w:vMerge/>
          </w:tcPr>
          <w:p w14:paraId="5C7AACC8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290757341" w:edGrp="everyone" w:colFirst="2" w:colLast="2"/>
            <w:permEnd w:id="1334988416"/>
          </w:p>
        </w:tc>
        <w:tc>
          <w:tcPr>
            <w:tcW w:w="2295" w:type="dxa"/>
            <w:vAlign w:val="center"/>
          </w:tcPr>
          <w:p w14:paraId="69434C05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14:paraId="55C85413" w14:textId="28DF52D8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433459BD" w14:textId="77777777" w:rsidTr="00070BF3">
        <w:trPr>
          <w:cantSplit/>
        </w:trPr>
        <w:tc>
          <w:tcPr>
            <w:tcW w:w="2261" w:type="dxa"/>
            <w:vMerge/>
          </w:tcPr>
          <w:p w14:paraId="33A7A564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928656464" w:edGrp="everyone" w:colFirst="2" w:colLast="2"/>
            <w:permEnd w:id="1290757341"/>
          </w:p>
        </w:tc>
        <w:tc>
          <w:tcPr>
            <w:tcW w:w="2295" w:type="dxa"/>
            <w:vAlign w:val="center"/>
          </w:tcPr>
          <w:p w14:paraId="4180BA35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14:paraId="0274502C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6E9D16FA" w14:textId="77777777" w:rsidTr="00070BF3">
        <w:trPr>
          <w:cantSplit/>
        </w:trPr>
        <w:tc>
          <w:tcPr>
            <w:tcW w:w="2261" w:type="dxa"/>
            <w:vMerge/>
          </w:tcPr>
          <w:p w14:paraId="4A637284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643839723" w:edGrp="everyone" w:colFirst="2" w:colLast="2"/>
            <w:permEnd w:id="928656464"/>
          </w:p>
        </w:tc>
        <w:tc>
          <w:tcPr>
            <w:tcW w:w="2295" w:type="dxa"/>
            <w:vAlign w:val="center"/>
          </w:tcPr>
          <w:p w14:paraId="642D0E0A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504" w:type="dxa"/>
          </w:tcPr>
          <w:p w14:paraId="2F80788A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3B40777C" w14:textId="77777777" w:rsidTr="00070BF3">
        <w:trPr>
          <w:cantSplit/>
        </w:trPr>
        <w:tc>
          <w:tcPr>
            <w:tcW w:w="2261" w:type="dxa"/>
            <w:vMerge/>
          </w:tcPr>
          <w:p w14:paraId="1B8774A7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789557420" w:edGrp="everyone" w:colFirst="2" w:colLast="2"/>
            <w:permEnd w:id="643839723"/>
          </w:p>
        </w:tc>
        <w:tc>
          <w:tcPr>
            <w:tcW w:w="2295" w:type="dxa"/>
            <w:vAlign w:val="center"/>
          </w:tcPr>
          <w:p w14:paraId="3692D9A6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Telefax:</w:t>
            </w:r>
            <w:r w:rsidRPr="00D71EAC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504" w:type="dxa"/>
          </w:tcPr>
          <w:p w14:paraId="3AB48AE0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6104C097" w14:textId="77777777" w:rsidTr="00070BF3">
        <w:trPr>
          <w:cantSplit/>
          <w:trHeight w:val="479"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14:paraId="3334AE28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591615479" w:edGrp="everyone" w:colFirst="2" w:colLast="2"/>
            <w:permEnd w:id="1789557420"/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14:paraId="070A13C5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E-Mail-Adresse: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14:paraId="28A51AE0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permEnd w:id="591615479"/>
      <w:tr w:rsidR="00B56AB0" w:rsidRPr="00D71EAC" w14:paraId="50ACAAA5" w14:textId="77777777" w:rsidTr="006A1239">
        <w:trPr>
          <w:trHeight w:val="169"/>
        </w:trPr>
        <w:tc>
          <w:tcPr>
            <w:tcW w:w="9060" w:type="dxa"/>
            <w:gridSpan w:val="3"/>
            <w:shd w:val="clear" w:color="auto" w:fill="CCCCCC"/>
          </w:tcPr>
          <w:p w14:paraId="048DD839" w14:textId="77777777" w:rsidR="00B56AB0" w:rsidRPr="00D71EAC" w:rsidRDefault="00B56AB0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4340653E" w14:textId="77777777" w:rsidTr="00070BF3">
        <w:trPr>
          <w:cantSplit/>
        </w:trPr>
        <w:tc>
          <w:tcPr>
            <w:tcW w:w="2261" w:type="dxa"/>
            <w:vMerge w:val="restart"/>
          </w:tcPr>
          <w:p w14:paraId="0B1B4EAA" w14:textId="19F67A4D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898383236" w:edGrp="everyone" w:colFirst="2" w:colLast="2"/>
            <w:r w:rsidRPr="00D71EAC">
              <w:rPr>
                <w:rFonts w:ascii="Arial" w:hAnsi="Arial" w:cs="Arial"/>
                <w:sz w:val="20"/>
                <w:szCs w:val="20"/>
              </w:rPr>
              <w:t>Mitglied der Bewerbergemeinschaft</w:t>
            </w:r>
          </w:p>
        </w:tc>
        <w:tc>
          <w:tcPr>
            <w:tcW w:w="2295" w:type="dxa"/>
            <w:vAlign w:val="center"/>
          </w:tcPr>
          <w:p w14:paraId="31A5979E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14:paraId="38B6434B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43D5C344" w14:textId="77777777" w:rsidTr="00070BF3">
        <w:trPr>
          <w:cantSplit/>
        </w:trPr>
        <w:tc>
          <w:tcPr>
            <w:tcW w:w="2261" w:type="dxa"/>
            <w:vMerge/>
          </w:tcPr>
          <w:p w14:paraId="1878E2ED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148137346" w:edGrp="everyone" w:colFirst="2" w:colLast="2"/>
            <w:permEnd w:id="1898383236"/>
          </w:p>
        </w:tc>
        <w:tc>
          <w:tcPr>
            <w:tcW w:w="2295" w:type="dxa"/>
            <w:vAlign w:val="center"/>
          </w:tcPr>
          <w:p w14:paraId="70A66B0C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14:paraId="3B659A1B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588B32CD" w14:textId="77777777" w:rsidTr="00070BF3">
        <w:trPr>
          <w:cantSplit/>
        </w:trPr>
        <w:tc>
          <w:tcPr>
            <w:tcW w:w="2261" w:type="dxa"/>
            <w:vMerge/>
          </w:tcPr>
          <w:p w14:paraId="7AB0F026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772033901" w:edGrp="everyone" w:colFirst="2" w:colLast="2"/>
            <w:permEnd w:id="1148137346"/>
          </w:p>
        </w:tc>
        <w:tc>
          <w:tcPr>
            <w:tcW w:w="2295" w:type="dxa"/>
            <w:vAlign w:val="center"/>
          </w:tcPr>
          <w:p w14:paraId="70F9E9F2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14:paraId="3E90EAC4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048744F7" w14:textId="77777777" w:rsidTr="00070BF3">
        <w:trPr>
          <w:cantSplit/>
        </w:trPr>
        <w:tc>
          <w:tcPr>
            <w:tcW w:w="2261" w:type="dxa"/>
            <w:vMerge/>
          </w:tcPr>
          <w:p w14:paraId="6F28B4E4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355088634" w:edGrp="everyone" w:colFirst="2" w:colLast="2"/>
            <w:permEnd w:id="1772033901"/>
          </w:p>
        </w:tc>
        <w:tc>
          <w:tcPr>
            <w:tcW w:w="2295" w:type="dxa"/>
            <w:vAlign w:val="center"/>
          </w:tcPr>
          <w:p w14:paraId="07B0878B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14:paraId="1A4C8497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43BAB37D" w14:textId="77777777" w:rsidTr="00070BF3">
        <w:trPr>
          <w:cantSplit/>
        </w:trPr>
        <w:tc>
          <w:tcPr>
            <w:tcW w:w="2261" w:type="dxa"/>
            <w:vMerge/>
          </w:tcPr>
          <w:p w14:paraId="546D5C5F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023552158" w:edGrp="everyone" w:colFirst="2" w:colLast="2"/>
            <w:permEnd w:id="355088634"/>
          </w:p>
        </w:tc>
        <w:tc>
          <w:tcPr>
            <w:tcW w:w="2295" w:type="dxa"/>
            <w:vAlign w:val="center"/>
          </w:tcPr>
          <w:p w14:paraId="027D7B89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504" w:type="dxa"/>
          </w:tcPr>
          <w:p w14:paraId="22F8F423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08E6A31A" w14:textId="77777777" w:rsidTr="00070BF3">
        <w:trPr>
          <w:cantSplit/>
        </w:trPr>
        <w:tc>
          <w:tcPr>
            <w:tcW w:w="2261" w:type="dxa"/>
            <w:vMerge/>
          </w:tcPr>
          <w:p w14:paraId="6C84ABE8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424361594" w:edGrp="everyone" w:colFirst="2" w:colLast="2"/>
            <w:permEnd w:id="1023552158"/>
          </w:p>
        </w:tc>
        <w:tc>
          <w:tcPr>
            <w:tcW w:w="2295" w:type="dxa"/>
            <w:vAlign w:val="center"/>
          </w:tcPr>
          <w:p w14:paraId="38C3D9E5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Telefax:</w:t>
            </w:r>
            <w:r w:rsidRPr="00D71EAC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504" w:type="dxa"/>
          </w:tcPr>
          <w:p w14:paraId="4C8AEE59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1D3B2E7E" w14:textId="77777777" w:rsidTr="00070BF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14:paraId="130BDCF6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55258957" w:edGrp="everyone" w:colFirst="2" w:colLast="2"/>
            <w:permEnd w:id="424361594"/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14:paraId="49288BE7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E-Mail-Adresse: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14:paraId="338C0226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permEnd w:id="155258957"/>
      <w:tr w:rsidR="00B56AB0" w:rsidRPr="00D71EAC" w14:paraId="55B9AF63" w14:textId="77777777" w:rsidTr="00D8076B">
        <w:trPr>
          <w:trHeight w:val="211"/>
        </w:trPr>
        <w:tc>
          <w:tcPr>
            <w:tcW w:w="9060" w:type="dxa"/>
            <w:gridSpan w:val="3"/>
            <w:shd w:val="clear" w:color="auto" w:fill="CCCCCC"/>
          </w:tcPr>
          <w:p w14:paraId="5EA0B12B" w14:textId="77777777" w:rsidR="00B56AB0" w:rsidRPr="00D71EAC" w:rsidRDefault="00B56AB0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0F32AFF3" w14:textId="77777777" w:rsidTr="00070BF3">
        <w:trPr>
          <w:cantSplit/>
        </w:trPr>
        <w:tc>
          <w:tcPr>
            <w:tcW w:w="2261" w:type="dxa"/>
            <w:vMerge w:val="restart"/>
          </w:tcPr>
          <w:p w14:paraId="4F8A50F7" w14:textId="53483B73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607860706" w:edGrp="everyone" w:colFirst="2" w:colLast="2"/>
            <w:r w:rsidRPr="00D71EAC">
              <w:rPr>
                <w:rFonts w:ascii="Arial" w:hAnsi="Arial" w:cs="Arial"/>
                <w:sz w:val="20"/>
                <w:szCs w:val="20"/>
              </w:rPr>
              <w:t>Mitglied der Bewerbergemeinschaft</w:t>
            </w:r>
          </w:p>
        </w:tc>
        <w:tc>
          <w:tcPr>
            <w:tcW w:w="2295" w:type="dxa"/>
            <w:vAlign w:val="center"/>
          </w:tcPr>
          <w:p w14:paraId="0850F212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14:paraId="246343F4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5A77E4C5" w14:textId="77777777" w:rsidTr="00070BF3">
        <w:trPr>
          <w:cantSplit/>
        </w:trPr>
        <w:tc>
          <w:tcPr>
            <w:tcW w:w="2261" w:type="dxa"/>
            <w:vMerge/>
          </w:tcPr>
          <w:p w14:paraId="2694BB9F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407068851" w:edGrp="everyone" w:colFirst="2" w:colLast="2"/>
            <w:permEnd w:id="607860706"/>
          </w:p>
        </w:tc>
        <w:tc>
          <w:tcPr>
            <w:tcW w:w="2295" w:type="dxa"/>
            <w:vAlign w:val="center"/>
          </w:tcPr>
          <w:p w14:paraId="32EE7B09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14:paraId="01F2CB8F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72802A98" w14:textId="77777777" w:rsidTr="00070BF3">
        <w:trPr>
          <w:cantSplit/>
        </w:trPr>
        <w:tc>
          <w:tcPr>
            <w:tcW w:w="2261" w:type="dxa"/>
            <w:vMerge/>
          </w:tcPr>
          <w:p w14:paraId="44903FC5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763051356" w:edGrp="everyone" w:colFirst="2" w:colLast="2"/>
            <w:permEnd w:id="1407068851"/>
          </w:p>
        </w:tc>
        <w:tc>
          <w:tcPr>
            <w:tcW w:w="2295" w:type="dxa"/>
            <w:vAlign w:val="center"/>
          </w:tcPr>
          <w:p w14:paraId="6CEB501D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14:paraId="1A6D69CA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573F3809" w14:textId="77777777" w:rsidTr="00070BF3">
        <w:trPr>
          <w:cantSplit/>
        </w:trPr>
        <w:tc>
          <w:tcPr>
            <w:tcW w:w="2261" w:type="dxa"/>
            <w:vMerge/>
          </w:tcPr>
          <w:p w14:paraId="39EEFC9C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539051669" w:edGrp="everyone" w:colFirst="2" w:colLast="2"/>
            <w:permEnd w:id="763051356"/>
          </w:p>
        </w:tc>
        <w:tc>
          <w:tcPr>
            <w:tcW w:w="2295" w:type="dxa"/>
            <w:vAlign w:val="center"/>
          </w:tcPr>
          <w:p w14:paraId="205DBC06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14:paraId="4702F35E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3CFBC56B" w14:textId="77777777" w:rsidTr="00070BF3">
        <w:trPr>
          <w:cantSplit/>
        </w:trPr>
        <w:tc>
          <w:tcPr>
            <w:tcW w:w="2261" w:type="dxa"/>
            <w:vMerge/>
          </w:tcPr>
          <w:p w14:paraId="2F5597C6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967684258" w:edGrp="everyone" w:colFirst="2" w:colLast="2"/>
            <w:permEnd w:id="1539051669"/>
          </w:p>
        </w:tc>
        <w:tc>
          <w:tcPr>
            <w:tcW w:w="2295" w:type="dxa"/>
            <w:vAlign w:val="center"/>
          </w:tcPr>
          <w:p w14:paraId="01AC4CFE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504" w:type="dxa"/>
          </w:tcPr>
          <w:p w14:paraId="4A125961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2DBF9108" w14:textId="77777777" w:rsidTr="00070BF3">
        <w:trPr>
          <w:cantSplit/>
        </w:trPr>
        <w:tc>
          <w:tcPr>
            <w:tcW w:w="2261" w:type="dxa"/>
            <w:vMerge/>
          </w:tcPr>
          <w:p w14:paraId="21D168EC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622073637" w:edGrp="everyone" w:colFirst="2" w:colLast="2"/>
            <w:permEnd w:id="1967684258"/>
          </w:p>
        </w:tc>
        <w:tc>
          <w:tcPr>
            <w:tcW w:w="2295" w:type="dxa"/>
            <w:vAlign w:val="center"/>
          </w:tcPr>
          <w:p w14:paraId="79B2F169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Telefax:</w:t>
            </w:r>
            <w:r w:rsidRPr="00D71EAC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504" w:type="dxa"/>
          </w:tcPr>
          <w:p w14:paraId="60E43484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11A367C8" w14:textId="77777777" w:rsidTr="00070BF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14:paraId="292BBB05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271211982" w:edGrp="everyone" w:colFirst="2" w:colLast="2"/>
            <w:permEnd w:id="622073637"/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14:paraId="0DB283DD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E-Mail-Adresse: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14:paraId="14796EFC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permEnd w:id="1271211982"/>
      <w:tr w:rsidR="00B56AB0" w:rsidRPr="00D71EAC" w14:paraId="2B62D6C5" w14:textId="77777777" w:rsidTr="00D91FE0">
        <w:trPr>
          <w:trHeight w:val="88"/>
        </w:trPr>
        <w:tc>
          <w:tcPr>
            <w:tcW w:w="9060" w:type="dxa"/>
            <w:gridSpan w:val="3"/>
            <w:shd w:val="clear" w:color="auto" w:fill="CCCCCC"/>
          </w:tcPr>
          <w:p w14:paraId="189F1E87" w14:textId="77777777" w:rsidR="00B56AB0" w:rsidRPr="00D71EAC" w:rsidRDefault="00B56AB0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09D6001D" w14:textId="77777777" w:rsidR="007C4309" w:rsidRPr="00D71EAC" w:rsidRDefault="007C4309" w:rsidP="00A71F79">
      <w:pPr>
        <w:tabs>
          <w:tab w:val="left" w:pos="540"/>
        </w:tabs>
        <w:spacing w:line="312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2295"/>
        <w:gridCol w:w="4504"/>
      </w:tblGrid>
      <w:tr w:rsidR="00A71F79" w:rsidRPr="00D71EAC" w14:paraId="4F53F711" w14:textId="77777777" w:rsidTr="006D4F10">
        <w:trPr>
          <w:cantSplit/>
        </w:trPr>
        <w:tc>
          <w:tcPr>
            <w:tcW w:w="2261" w:type="dxa"/>
            <w:vMerge w:val="restart"/>
          </w:tcPr>
          <w:p w14:paraId="71CF0304" w14:textId="40C8ADAC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495194536" w:edGrp="everyone" w:colFirst="2" w:colLast="2"/>
            <w:r w:rsidRPr="00D71EAC">
              <w:rPr>
                <w:rFonts w:ascii="Arial" w:hAnsi="Arial" w:cs="Arial"/>
                <w:sz w:val="20"/>
                <w:szCs w:val="20"/>
              </w:rPr>
              <w:lastRenderedPageBreak/>
              <w:t>Mitglied der Bewerbergemeinschaft</w:t>
            </w:r>
          </w:p>
        </w:tc>
        <w:tc>
          <w:tcPr>
            <w:tcW w:w="2295" w:type="dxa"/>
            <w:vAlign w:val="center"/>
          </w:tcPr>
          <w:p w14:paraId="2DB3B048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14:paraId="617E8F7F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72948DB1" w14:textId="77777777" w:rsidTr="006D4F10">
        <w:trPr>
          <w:cantSplit/>
        </w:trPr>
        <w:tc>
          <w:tcPr>
            <w:tcW w:w="2261" w:type="dxa"/>
            <w:vMerge/>
          </w:tcPr>
          <w:p w14:paraId="633A31A6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215680423" w:edGrp="everyone" w:colFirst="2" w:colLast="2"/>
            <w:permEnd w:id="495194536"/>
          </w:p>
        </w:tc>
        <w:tc>
          <w:tcPr>
            <w:tcW w:w="2295" w:type="dxa"/>
            <w:vAlign w:val="center"/>
          </w:tcPr>
          <w:p w14:paraId="4A8F8B6A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14:paraId="7FE440BD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205C1DF6" w14:textId="77777777" w:rsidTr="006D4F10">
        <w:trPr>
          <w:cantSplit/>
        </w:trPr>
        <w:tc>
          <w:tcPr>
            <w:tcW w:w="2261" w:type="dxa"/>
            <w:vMerge/>
          </w:tcPr>
          <w:p w14:paraId="480CA308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876629858" w:edGrp="everyone" w:colFirst="2" w:colLast="2"/>
            <w:permEnd w:id="215680423"/>
          </w:p>
        </w:tc>
        <w:tc>
          <w:tcPr>
            <w:tcW w:w="2295" w:type="dxa"/>
            <w:vAlign w:val="center"/>
          </w:tcPr>
          <w:p w14:paraId="27D73AC1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14:paraId="06F5D795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2B64C35D" w14:textId="77777777" w:rsidTr="006D4F10">
        <w:trPr>
          <w:cantSplit/>
        </w:trPr>
        <w:tc>
          <w:tcPr>
            <w:tcW w:w="2261" w:type="dxa"/>
            <w:vMerge/>
          </w:tcPr>
          <w:p w14:paraId="08F62E01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611280242" w:edGrp="everyone" w:colFirst="2" w:colLast="2"/>
            <w:permEnd w:id="876629858"/>
          </w:p>
        </w:tc>
        <w:tc>
          <w:tcPr>
            <w:tcW w:w="2295" w:type="dxa"/>
            <w:vAlign w:val="center"/>
          </w:tcPr>
          <w:p w14:paraId="674F825A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14:paraId="7048940E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6EDEF8A4" w14:textId="77777777" w:rsidTr="006D4F10">
        <w:trPr>
          <w:cantSplit/>
        </w:trPr>
        <w:tc>
          <w:tcPr>
            <w:tcW w:w="2261" w:type="dxa"/>
            <w:vMerge/>
          </w:tcPr>
          <w:p w14:paraId="53A79E60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202320254" w:edGrp="everyone" w:colFirst="2" w:colLast="2"/>
            <w:permEnd w:id="1611280242"/>
          </w:p>
        </w:tc>
        <w:tc>
          <w:tcPr>
            <w:tcW w:w="2295" w:type="dxa"/>
            <w:vAlign w:val="center"/>
          </w:tcPr>
          <w:p w14:paraId="6073AFAD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504" w:type="dxa"/>
          </w:tcPr>
          <w:p w14:paraId="512761C7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03B4C09A" w14:textId="77777777" w:rsidTr="006D4F10">
        <w:trPr>
          <w:cantSplit/>
        </w:trPr>
        <w:tc>
          <w:tcPr>
            <w:tcW w:w="2261" w:type="dxa"/>
            <w:vMerge/>
          </w:tcPr>
          <w:p w14:paraId="7AF59440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358767695" w:edGrp="everyone" w:colFirst="2" w:colLast="2"/>
            <w:permEnd w:id="202320254"/>
          </w:p>
        </w:tc>
        <w:tc>
          <w:tcPr>
            <w:tcW w:w="2295" w:type="dxa"/>
            <w:vAlign w:val="center"/>
          </w:tcPr>
          <w:p w14:paraId="3A455203" w14:textId="77777777" w:rsidR="00A71F79" w:rsidRPr="00D71EAC" w:rsidRDefault="007F1B02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Telefax:</w:t>
            </w:r>
          </w:p>
        </w:tc>
        <w:tc>
          <w:tcPr>
            <w:tcW w:w="4504" w:type="dxa"/>
          </w:tcPr>
          <w:p w14:paraId="10681330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D71EAC" w14:paraId="5E5AE604" w14:textId="77777777" w:rsidTr="006D4F10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14:paraId="484D9535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442384728" w:edGrp="everyone" w:colFirst="2" w:colLast="2"/>
            <w:permEnd w:id="358767695"/>
          </w:p>
        </w:tc>
        <w:tc>
          <w:tcPr>
            <w:tcW w:w="2295" w:type="dxa"/>
            <w:vAlign w:val="center"/>
          </w:tcPr>
          <w:p w14:paraId="6361F41C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D71EAC">
              <w:rPr>
                <w:rFonts w:ascii="Arial" w:hAnsi="Arial" w:cs="Arial"/>
                <w:sz w:val="20"/>
                <w:szCs w:val="20"/>
              </w:rPr>
              <w:t>E-Mail-Adresse:</w:t>
            </w:r>
          </w:p>
        </w:tc>
        <w:tc>
          <w:tcPr>
            <w:tcW w:w="4504" w:type="dxa"/>
          </w:tcPr>
          <w:p w14:paraId="3FDEB88E" w14:textId="77777777" w:rsidR="00A71F79" w:rsidRPr="00D71EAC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permEnd w:id="1442384728"/>
      <w:tr w:rsidR="00B56AB0" w:rsidRPr="00D71EAC" w14:paraId="2A5AE71E" w14:textId="77777777" w:rsidTr="003C315D">
        <w:trPr>
          <w:cantSplit/>
        </w:trPr>
        <w:tc>
          <w:tcPr>
            <w:tcW w:w="9060" w:type="dxa"/>
            <w:gridSpan w:val="3"/>
            <w:tcBorders>
              <w:bottom w:val="single" w:sz="4" w:space="0" w:color="auto"/>
            </w:tcBorders>
            <w:shd w:val="clear" w:color="auto" w:fill="CCCCCC"/>
          </w:tcPr>
          <w:p w14:paraId="1B731E37" w14:textId="77777777" w:rsidR="00B56AB0" w:rsidRPr="00D71EAC" w:rsidRDefault="00B56AB0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32"/>
                <w:szCs w:val="32"/>
              </w:rPr>
            </w:pPr>
          </w:p>
        </w:tc>
      </w:tr>
    </w:tbl>
    <w:p w14:paraId="7C613A25" w14:textId="77777777" w:rsidR="00A71F79" w:rsidRPr="00D71EAC" w:rsidRDefault="00A71F79" w:rsidP="00A71F79">
      <w:pPr>
        <w:rPr>
          <w:rFonts w:ascii="Arial" w:hAnsi="Arial" w:cs="Arial"/>
        </w:rPr>
      </w:pPr>
    </w:p>
    <w:p w14:paraId="39008BE3" w14:textId="77777777" w:rsidR="00264840" w:rsidRPr="00D71EAC" w:rsidRDefault="00264840" w:rsidP="00392D09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>1.</w:t>
      </w:r>
      <w:r w:rsidRPr="00D71EAC">
        <w:rPr>
          <w:rFonts w:ascii="Arial" w:hAnsi="Arial" w:cs="Arial"/>
          <w:sz w:val="20"/>
          <w:szCs w:val="20"/>
        </w:rPr>
        <w:tab/>
        <w:t xml:space="preserve">Mit dieser Vollmacht beauftragen wir das Mitglied </w:t>
      </w:r>
    </w:p>
    <w:p w14:paraId="65035369" w14:textId="77777777" w:rsidR="00264840" w:rsidRPr="00D71EAC" w:rsidRDefault="00264840" w:rsidP="00B224F3">
      <w:pPr>
        <w:tabs>
          <w:tab w:val="left" w:pos="540"/>
        </w:tabs>
        <w:ind w:left="540"/>
        <w:rPr>
          <w:rFonts w:ascii="Arial" w:hAnsi="Arial" w:cs="Arial"/>
          <w:sz w:val="20"/>
          <w:szCs w:val="20"/>
        </w:rPr>
      </w:pPr>
    </w:p>
    <w:p w14:paraId="4BA3DC14" w14:textId="77777777" w:rsidR="00264840" w:rsidRPr="00D71EAC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59114529" w:edGrp="everyone"/>
      <w:r w:rsidRPr="00D71EAC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59114529"/>
    </w:p>
    <w:p w14:paraId="683ECB8C" w14:textId="52BF8ADE" w:rsidR="00264840" w:rsidRPr="00D71EAC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772558230" w:edGrp="everyone"/>
      <w:r w:rsidRPr="00D71EAC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772558230"/>
    </w:p>
    <w:p w14:paraId="4C13A35C" w14:textId="565BE66A" w:rsidR="00264840" w:rsidRPr="00D71EAC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1774141900" w:edGrp="everyone"/>
      <w:r w:rsidRPr="00D71EAC">
        <w:rPr>
          <w:rFonts w:ascii="Arial" w:hAnsi="Arial" w:cs="Arial"/>
          <w:sz w:val="20"/>
          <w:szCs w:val="20"/>
        </w:rPr>
        <w:t>……………………………………</w:t>
      </w:r>
      <w:bookmarkStart w:id="0" w:name="_GoBack"/>
      <w:bookmarkEnd w:id="0"/>
      <w:r w:rsidRPr="00D71EAC">
        <w:rPr>
          <w:rFonts w:ascii="Arial" w:hAnsi="Arial" w:cs="Arial"/>
          <w:sz w:val="20"/>
          <w:szCs w:val="20"/>
        </w:rPr>
        <w:t>…………………..</w:t>
      </w:r>
      <w:permEnd w:id="1774141900"/>
    </w:p>
    <w:p w14:paraId="286ED0AC" w14:textId="77777777" w:rsidR="00264840" w:rsidRPr="00D71EAC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835718228" w:edGrp="everyone"/>
      <w:r w:rsidRPr="00D71EAC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835718228"/>
    </w:p>
    <w:p w14:paraId="3E481E91" w14:textId="05165FD1" w:rsidR="00264840" w:rsidRPr="00D71EAC" w:rsidRDefault="00264840" w:rsidP="00B224F3">
      <w:pPr>
        <w:tabs>
          <w:tab w:val="left" w:pos="540"/>
        </w:tabs>
        <w:ind w:left="540"/>
        <w:rPr>
          <w:rFonts w:ascii="Arial" w:hAnsi="Arial" w:cs="Arial"/>
          <w:color w:val="000000"/>
          <w:sz w:val="18"/>
          <w:szCs w:val="20"/>
        </w:rPr>
      </w:pPr>
      <w:r w:rsidRPr="00D71EAC">
        <w:rPr>
          <w:rFonts w:ascii="Arial" w:hAnsi="Arial" w:cs="Arial"/>
          <w:color w:val="000000"/>
          <w:sz w:val="18"/>
          <w:szCs w:val="20"/>
        </w:rPr>
        <w:t xml:space="preserve">(Name und Anschrift des bevollmächtigten Mitglieds der Bewerbergemeinschaft </w:t>
      </w:r>
      <w:r w:rsidR="001A71BC" w:rsidRPr="00D71EAC">
        <w:rPr>
          <w:rFonts w:ascii="Arial" w:hAnsi="Arial" w:cs="Arial"/>
          <w:color w:val="000000"/>
          <w:sz w:val="18"/>
          <w:szCs w:val="20"/>
        </w:rPr>
        <w:t>(Unternehmen</w:t>
      </w:r>
      <w:r w:rsidRPr="00D71EAC">
        <w:rPr>
          <w:rFonts w:ascii="Arial" w:hAnsi="Arial" w:cs="Arial"/>
          <w:color w:val="000000"/>
          <w:sz w:val="18"/>
          <w:szCs w:val="20"/>
        </w:rPr>
        <w:t>)</w:t>
      </w:r>
    </w:p>
    <w:p w14:paraId="6FC97079" w14:textId="77777777" w:rsidR="001A71BC" w:rsidRPr="00D71EAC" w:rsidRDefault="001A71BC" w:rsidP="00B224F3">
      <w:pPr>
        <w:tabs>
          <w:tab w:val="left" w:pos="540"/>
        </w:tabs>
        <w:ind w:left="540"/>
        <w:rPr>
          <w:rFonts w:ascii="Arial" w:hAnsi="Arial" w:cs="Arial"/>
          <w:color w:val="000000"/>
          <w:sz w:val="20"/>
          <w:szCs w:val="20"/>
        </w:rPr>
      </w:pPr>
    </w:p>
    <w:p w14:paraId="1DECBCF5" w14:textId="148B2F4D" w:rsidR="001A71BC" w:rsidRPr="00D71EAC" w:rsidRDefault="001A71BC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1045709405" w:edGrp="everyone"/>
      <w:r w:rsidRPr="00D71EAC">
        <w:rPr>
          <w:rFonts w:ascii="Arial" w:hAnsi="Arial" w:cs="Arial"/>
          <w:sz w:val="20"/>
          <w:szCs w:val="20"/>
        </w:rPr>
        <w:t>………………………………………………………..</w:t>
      </w:r>
    </w:p>
    <w:permEnd w:id="1045709405"/>
    <w:p w14:paraId="1E19C52B" w14:textId="4666899A" w:rsidR="001A71BC" w:rsidRPr="00D71EAC" w:rsidRDefault="001A71BC" w:rsidP="001A71BC">
      <w:pPr>
        <w:tabs>
          <w:tab w:val="left" w:pos="540"/>
        </w:tabs>
        <w:ind w:left="567"/>
        <w:rPr>
          <w:rFonts w:ascii="Arial" w:hAnsi="Arial" w:cs="Arial"/>
          <w:color w:val="000000"/>
          <w:sz w:val="18"/>
          <w:szCs w:val="20"/>
        </w:rPr>
      </w:pPr>
      <w:r w:rsidRPr="00D71EAC">
        <w:rPr>
          <w:rFonts w:ascii="Arial" w:hAnsi="Arial" w:cs="Arial"/>
          <w:color w:val="000000"/>
          <w:sz w:val="18"/>
          <w:szCs w:val="20"/>
        </w:rPr>
        <w:t>(Name der natürlichen vertretungsberechtigten Person dieses Mitglieds der Bewerbergemeinschaft)</w:t>
      </w:r>
    </w:p>
    <w:p w14:paraId="5DADC502" w14:textId="77777777" w:rsidR="00264840" w:rsidRPr="00D71EAC" w:rsidRDefault="00264840" w:rsidP="00264840">
      <w:pPr>
        <w:tabs>
          <w:tab w:val="left" w:pos="540"/>
        </w:tabs>
        <w:rPr>
          <w:rFonts w:ascii="Arial" w:hAnsi="Arial" w:cs="Arial"/>
          <w:sz w:val="20"/>
          <w:szCs w:val="20"/>
        </w:rPr>
      </w:pPr>
    </w:p>
    <w:p w14:paraId="6E6BB504" w14:textId="675C8B1C" w:rsidR="00264840" w:rsidRPr="00D71EAC" w:rsidRDefault="00264840" w:rsidP="00264840">
      <w:pPr>
        <w:tabs>
          <w:tab w:val="left" w:pos="540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ab/>
        <w:t xml:space="preserve">als bevollmächtigter Vertreter der Bewerbergemeinschaft namens und </w:t>
      </w:r>
      <w:r w:rsidR="0087747B" w:rsidRPr="00D71EAC">
        <w:rPr>
          <w:rFonts w:ascii="Arial" w:hAnsi="Arial" w:cs="Arial"/>
          <w:sz w:val="20"/>
          <w:szCs w:val="20"/>
        </w:rPr>
        <w:t>i</w:t>
      </w:r>
      <w:r w:rsidRPr="00D71EAC">
        <w:rPr>
          <w:rFonts w:ascii="Arial" w:hAnsi="Arial" w:cs="Arial"/>
          <w:sz w:val="20"/>
          <w:szCs w:val="20"/>
        </w:rPr>
        <w:t xml:space="preserve">m Auftrag der Bewerbergemeinschaft </w:t>
      </w:r>
      <w:r w:rsidR="00B52CCE">
        <w:rPr>
          <w:rFonts w:ascii="Arial" w:hAnsi="Arial" w:cs="Arial"/>
          <w:sz w:val="20"/>
          <w:szCs w:val="20"/>
        </w:rPr>
        <w:t xml:space="preserve">insbesondere </w:t>
      </w:r>
      <w:r w:rsidRPr="00D71EAC">
        <w:rPr>
          <w:rFonts w:ascii="Arial" w:hAnsi="Arial" w:cs="Arial"/>
          <w:sz w:val="20"/>
          <w:szCs w:val="20"/>
        </w:rPr>
        <w:t>mit</w:t>
      </w:r>
    </w:p>
    <w:p w14:paraId="350C4BBF" w14:textId="77777777" w:rsidR="00264840" w:rsidRPr="00D71EAC" w:rsidRDefault="00264840" w:rsidP="00264840">
      <w:p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</w:p>
    <w:p w14:paraId="33C2AA71" w14:textId="77777777" w:rsidR="00264840" w:rsidRPr="00D71EAC" w:rsidRDefault="00FA2CE4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 xml:space="preserve">dem Handeln als Erklärender (Textform), der </w:t>
      </w:r>
      <w:r w:rsidR="00264840" w:rsidRPr="00D71EAC">
        <w:rPr>
          <w:rFonts w:ascii="Arial" w:hAnsi="Arial" w:cs="Arial"/>
          <w:sz w:val="20"/>
          <w:szCs w:val="20"/>
        </w:rPr>
        <w:t>Abgabe des Teilnahmeantrages und der Angebote,</w:t>
      </w:r>
    </w:p>
    <w:p w14:paraId="4E11728A" w14:textId="77777777" w:rsidR="00264840" w:rsidRPr="00D71EAC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>der Führung vo</w:t>
      </w:r>
      <w:r w:rsidR="00016E30" w:rsidRPr="00D71EAC">
        <w:rPr>
          <w:rFonts w:ascii="Arial" w:hAnsi="Arial" w:cs="Arial"/>
          <w:sz w:val="20"/>
          <w:szCs w:val="20"/>
        </w:rPr>
        <w:t>n Verhandlungen im Rahmen dieses Verfahrens</w:t>
      </w:r>
      <w:r w:rsidR="0087747B" w:rsidRPr="00D71EAC">
        <w:rPr>
          <w:rFonts w:ascii="Arial" w:hAnsi="Arial" w:cs="Arial"/>
          <w:sz w:val="20"/>
          <w:szCs w:val="20"/>
        </w:rPr>
        <w:t>,</w:t>
      </w:r>
    </w:p>
    <w:p w14:paraId="0E63E889" w14:textId="77777777" w:rsidR="00264840" w:rsidRPr="00D71EAC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>der Abgabe</w:t>
      </w:r>
      <w:r w:rsidR="00AB49BE" w:rsidRPr="00D71EAC">
        <w:rPr>
          <w:rFonts w:ascii="Arial" w:hAnsi="Arial" w:cs="Arial"/>
          <w:sz w:val="20"/>
          <w:szCs w:val="20"/>
        </w:rPr>
        <w:t xml:space="preserve"> und dem Empfang</w:t>
      </w:r>
      <w:r w:rsidRPr="00D71EAC">
        <w:rPr>
          <w:rFonts w:ascii="Arial" w:hAnsi="Arial" w:cs="Arial"/>
          <w:sz w:val="20"/>
          <w:szCs w:val="20"/>
        </w:rPr>
        <w:t xml:space="preserve"> von Erklärungen</w:t>
      </w:r>
      <w:r w:rsidR="0087747B" w:rsidRPr="00D71EAC">
        <w:rPr>
          <w:rFonts w:ascii="Arial" w:hAnsi="Arial" w:cs="Arial"/>
          <w:sz w:val="20"/>
          <w:szCs w:val="20"/>
        </w:rPr>
        <w:t>,</w:t>
      </w:r>
    </w:p>
    <w:p w14:paraId="29DC7F6D" w14:textId="77777777" w:rsidR="00264840" w:rsidRPr="00D71EAC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>dem Abschluss</w:t>
      </w:r>
      <w:r w:rsidR="00AB49BE" w:rsidRPr="00D71EAC">
        <w:rPr>
          <w:rFonts w:ascii="Arial" w:hAnsi="Arial" w:cs="Arial"/>
          <w:sz w:val="20"/>
          <w:szCs w:val="20"/>
        </w:rPr>
        <w:t xml:space="preserve"> und der Unterzeichnung</w:t>
      </w:r>
      <w:r w:rsidRPr="00D71EAC">
        <w:rPr>
          <w:rFonts w:ascii="Arial" w:hAnsi="Arial" w:cs="Arial"/>
          <w:sz w:val="20"/>
          <w:szCs w:val="20"/>
        </w:rPr>
        <w:t xml:space="preserve"> von Verträgen</w:t>
      </w:r>
      <w:r w:rsidR="0087747B" w:rsidRPr="00D71EAC">
        <w:rPr>
          <w:rFonts w:ascii="Arial" w:hAnsi="Arial" w:cs="Arial"/>
          <w:sz w:val="20"/>
          <w:szCs w:val="20"/>
        </w:rPr>
        <w:t>,</w:t>
      </w:r>
    </w:p>
    <w:p w14:paraId="0B114028" w14:textId="77777777" w:rsidR="00264840" w:rsidRPr="00D71EAC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>Entgegennahme von Zahlungen</w:t>
      </w:r>
    </w:p>
    <w:p w14:paraId="2FD703EB" w14:textId="77777777" w:rsidR="00264840" w:rsidRPr="00D71EAC" w:rsidRDefault="00264840" w:rsidP="00264840">
      <w:pPr>
        <w:tabs>
          <w:tab w:val="left" w:pos="540"/>
        </w:tabs>
        <w:ind w:left="708"/>
        <w:jc w:val="both"/>
        <w:rPr>
          <w:rFonts w:ascii="Arial" w:hAnsi="Arial" w:cs="Arial"/>
          <w:sz w:val="20"/>
          <w:szCs w:val="20"/>
        </w:rPr>
      </w:pPr>
    </w:p>
    <w:p w14:paraId="66BE097D" w14:textId="5B5EEFDD" w:rsidR="00264840" w:rsidRPr="00D71EAC" w:rsidRDefault="00264840" w:rsidP="00264840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ab/>
      </w:r>
      <w:r w:rsidR="00AB49BE" w:rsidRPr="00D71EAC">
        <w:rPr>
          <w:rFonts w:ascii="Arial" w:hAnsi="Arial" w:cs="Arial"/>
          <w:sz w:val="20"/>
          <w:szCs w:val="20"/>
        </w:rPr>
        <w:t xml:space="preserve">mit Wirkung für und gegen die Bewerbergemeinschaft und deren Mitglieder </w:t>
      </w:r>
      <w:r w:rsidRPr="00D71EAC">
        <w:rPr>
          <w:rFonts w:ascii="Arial" w:hAnsi="Arial" w:cs="Arial"/>
          <w:sz w:val="20"/>
          <w:szCs w:val="20"/>
        </w:rPr>
        <w:t xml:space="preserve">in Bezug auf </w:t>
      </w:r>
      <w:r w:rsidR="00016E30" w:rsidRPr="00D71EAC">
        <w:rPr>
          <w:rFonts w:ascii="Arial" w:hAnsi="Arial" w:cs="Arial"/>
          <w:sz w:val="20"/>
          <w:szCs w:val="20"/>
        </w:rPr>
        <w:t>dieses Verfahren</w:t>
      </w:r>
      <w:r w:rsidRPr="00D71EAC">
        <w:rPr>
          <w:rFonts w:ascii="Arial" w:hAnsi="Arial" w:cs="Arial"/>
          <w:sz w:val="20"/>
          <w:szCs w:val="20"/>
        </w:rPr>
        <w:t xml:space="preserve">. </w:t>
      </w:r>
    </w:p>
    <w:p w14:paraId="237EE651" w14:textId="77777777" w:rsidR="00264840" w:rsidRPr="00D71EAC" w:rsidRDefault="00264840" w:rsidP="00264840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</w:p>
    <w:p w14:paraId="12D640AC" w14:textId="3FB856D8" w:rsidR="00952609" w:rsidRDefault="00BF6A65" w:rsidP="00952609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>2</w:t>
      </w:r>
      <w:r w:rsidR="00264840" w:rsidRPr="00D71EAC">
        <w:rPr>
          <w:rFonts w:ascii="Arial" w:hAnsi="Arial" w:cs="Arial"/>
          <w:sz w:val="20"/>
          <w:szCs w:val="20"/>
        </w:rPr>
        <w:t xml:space="preserve">. </w:t>
      </w:r>
      <w:r w:rsidR="00264840" w:rsidRPr="00D71EAC">
        <w:rPr>
          <w:rFonts w:ascii="Arial" w:hAnsi="Arial" w:cs="Arial"/>
          <w:sz w:val="20"/>
          <w:szCs w:val="20"/>
        </w:rPr>
        <w:tab/>
      </w:r>
      <w:r w:rsidR="00392D09">
        <w:rPr>
          <w:rFonts w:ascii="Arial" w:hAnsi="Arial" w:cs="Arial"/>
          <w:sz w:val="20"/>
          <w:szCs w:val="20"/>
        </w:rPr>
        <w:t>Die Bewerbung durch eine Bewerbergemeinschaft ist zulässig.</w:t>
      </w:r>
      <w:r w:rsidR="00392D09" w:rsidRPr="00392D09">
        <w:rPr>
          <w:rFonts w:ascii="Arial" w:hAnsi="Arial" w:cs="Arial"/>
          <w:sz w:val="22"/>
        </w:rPr>
        <w:t xml:space="preserve"> </w:t>
      </w:r>
      <w:r w:rsidR="00392D09" w:rsidRPr="00392D09">
        <w:rPr>
          <w:rFonts w:ascii="Arial" w:hAnsi="Arial" w:cs="Arial"/>
          <w:sz w:val="20"/>
          <w:szCs w:val="20"/>
        </w:rPr>
        <w:t>Die Mitglieder der Bewerbergemeinschaft haften gesamtschuldnerisch gegenüber der Auftraggeberin.</w:t>
      </w:r>
      <w:r w:rsidR="00952609" w:rsidRPr="00952609">
        <w:rPr>
          <w:rFonts w:ascii="Arial" w:hAnsi="Arial" w:cs="Arial"/>
          <w:sz w:val="20"/>
          <w:szCs w:val="20"/>
        </w:rPr>
        <w:t xml:space="preserve"> </w:t>
      </w:r>
    </w:p>
    <w:p w14:paraId="407BCEA4" w14:textId="77777777" w:rsidR="00952609" w:rsidRDefault="00952609" w:rsidP="00952609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</w:p>
    <w:p w14:paraId="68B34058" w14:textId="77777777" w:rsidR="00952609" w:rsidRPr="00264BA4" w:rsidRDefault="00952609" w:rsidP="00952609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ab/>
        <w:t xml:space="preserve">Die </w:t>
      </w:r>
      <w:r w:rsidRPr="007D4065">
        <w:rPr>
          <w:rFonts w:ascii="Arial" w:hAnsi="Arial" w:cs="Arial"/>
          <w:sz w:val="20"/>
          <w:szCs w:val="20"/>
        </w:rPr>
        <w:t>Regelungen und Erklärungen gelten entsprechend, wenn die Bewerbergemeinschaft zur Abgabe eines Ang</w:t>
      </w:r>
      <w:r w:rsidRPr="00264BA4">
        <w:rPr>
          <w:rFonts w:ascii="Arial" w:hAnsi="Arial" w:cs="Arial"/>
          <w:sz w:val="20"/>
          <w:szCs w:val="20"/>
        </w:rPr>
        <w:t>ebots aufgefordert wird und insoweit als Bietergemeinschaft auftritt.</w:t>
      </w:r>
    </w:p>
    <w:p w14:paraId="330E04AB" w14:textId="71548C03" w:rsidR="00952609" w:rsidRDefault="00952609" w:rsidP="00264840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</w:p>
    <w:p w14:paraId="07FF4414" w14:textId="4358703F" w:rsidR="00392D09" w:rsidRPr="00392D09" w:rsidRDefault="00392D09" w:rsidP="00392D09">
      <w:pPr>
        <w:spacing w:line="312" w:lineRule="auto"/>
        <w:ind w:left="567"/>
        <w:jc w:val="both"/>
        <w:rPr>
          <w:rFonts w:ascii="Arial" w:hAnsi="Arial" w:cs="Arial"/>
          <w:sz w:val="18"/>
          <w:szCs w:val="18"/>
        </w:rPr>
      </w:pPr>
    </w:p>
    <w:p w14:paraId="17E7EF80" w14:textId="14DA94C7" w:rsidR="00581259" w:rsidRPr="00D71EAC" w:rsidRDefault="00581259" w:rsidP="004566DB"/>
    <w:p w14:paraId="37DBAF5B" w14:textId="77777777" w:rsidR="001A71BC" w:rsidRPr="00D71EAC" w:rsidRDefault="001A71BC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br w:type="page"/>
      </w:r>
    </w:p>
    <w:p w14:paraId="01E31632" w14:textId="49D08D8F" w:rsidR="00A71F79" w:rsidRPr="00D71EAC" w:rsidRDefault="00066A3F" w:rsidP="004566DB">
      <w:pPr>
        <w:rPr>
          <w:rFonts w:ascii="Arial" w:hAnsi="Arial" w:cs="Arial"/>
          <w:sz w:val="20"/>
        </w:rPr>
      </w:pPr>
      <w:r w:rsidRPr="00D71EAC">
        <w:rPr>
          <w:rFonts w:ascii="Arial" w:hAnsi="Arial" w:cs="Arial"/>
          <w:sz w:val="20"/>
        </w:rPr>
        <w:lastRenderedPageBreak/>
        <w:t>Erklärung</w:t>
      </w:r>
      <w:r w:rsidR="00A71F79" w:rsidRPr="00D71EAC">
        <w:rPr>
          <w:rFonts w:ascii="Arial" w:hAnsi="Arial" w:cs="Arial"/>
          <w:sz w:val="20"/>
        </w:rPr>
        <w:t xml:space="preserve"> durch alle Mitglieder der Bewerbergemeinschaft </w:t>
      </w:r>
    </w:p>
    <w:p w14:paraId="7FD7315C" w14:textId="77777777" w:rsidR="004566DB" w:rsidRPr="00D71EAC" w:rsidRDefault="004566DB" w:rsidP="004566DB">
      <w:pPr>
        <w:rPr>
          <w:rFonts w:ascii="Arial" w:hAnsi="Arial" w:cs="Arial"/>
          <w:sz w:val="20"/>
        </w:rPr>
      </w:pPr>
    </w:p>
    <w:p w14:paraId="7D8D9546" w14:textId="55036133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138912965" w:edGrp="everyone"/>
      <w:r w:rsidRPr="00D71EAC">
        <w:rPr>
          <w:rFonts w:ascii="Arial" w:hAnsi="Arial" w:cs="Arial"/>
          <w:sz w:val="20"/>
          <w:szCs w:val="20"/>
        </w:rPr>
        <w:t>………………………</w:t>
      </w:r>
      <w:proofErr w:type="gramStart"/>
      <w:r w:rsidRPr="00D71EAC">
        <w:rPr>
          <w:rFonts w:ascii="Arial" w:hAnsi="Arial" w:cs="Arial"/>
          <w:sz w:val="20"/>
          <w:szCs w:val="20"/>
        </w:rPr>
        <w:t>…</w:t>
      </w:r>
      <w:r w:rsidR="00FC3E09">
        <w:t xml:space="preserve"> </w:t>
      </w:r>
      <w:permEnd w:id="1138912965"/>
      <w:r w:rsidRPr="00D71EAC">
        <w:rPr>
          <w:rFonts w:ascii="Arial" w:hAnsi="Arial" w:cs="Arial"/>
          <w:sz w:val="20"/>
          <w:szCs w:val="20"/>
        </w:rPr>
        <w:t>,</w:t>
      </w:r>
      <w:proofErr w:type="gramEnd"/>
      <w:r w:rsidRPr="00D71EAC">
        <w:rPr>
          <w:rFonts w:ascii="Arial" w:hAnsi="Arial" w:cs="Arial"/>
          <w:sz w:val="20"/>
          <w:szCs w:val="20"/>
        </w:rPr>
        <w:t xml:space="preserve"> den </w:t>
      </w:r>
      <w:permStart w:id="1230465649" w:edGrp="everyone"/>
      <w:r w:rsidRPr="00D71EAC">
        <w:rPr>
          <w:rFonts w:ascii="Arial" w:hAnsi="Arial" w:cs="Arial"/>
          <w:sz w:val="20"/>
          <w:szCs w:val="20"/>
        </w:rPr>
        <w:t>…………………………</w:t>
      </w:r>
      <w:permEnd w:id="1230465649"/>
    </w:p>
    <w:p w14:paraId="3BA4A321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14:paraId="3612F6D7" w14:textId="7F7B3F07" w:rsidR="0069720F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601593269" w:edGrp="everyone"/>
      <w:r w:rsidRPr="00D71EAC">
        <w:rPr>
          <w:rFonts w:ascii="Arial" w:hAnsi="Arial" w:cs="Arial"/>
          <w:sz w:val="20"/>
          <w:szCs w:val="20"/>
        </w:rPr>
        <w:t>…………………………</w:t>
      </w:r>
      <w:r w:rsidR="00FC3E09">
        <w:t xml:space="preserve"> </w:t>
      </w:r>
      <w:r w:rsidRPr="00D71E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permEnd w:id="1601593269"/>
    </w:p>
    <w:p w14:paraId="10946562" w14:textId="60D37672" w:rsidR="00C93CC4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 xml:space="preserve"> </w:t>
      </w:r>
      <w:r w:rsidR="00C93CC4" w:rsidRPr="00D71EAC">
        <w:rPr>
          <w:rFonts w:ascii="Arial" w:hAnsi="Arial" w:cs="Arial"/>
          <w:sz w:val="20"/>
          <w:szCs w:val="20"/>
        </w:rPr>
        <w:t>(Name des Mitgliedes der Bewerber</w:t>
      </w:r>
      <w:r w:rsidR="00932449" w:rsidRPr="00D71EAC">
        <w:rPr>
          <w:rFonts w:ascii="Arial" w:hAnsi="Arial" w:cs="Arial"/>
          <w:sz w:val="20"/>
          <w:szCs w:val="20"/>
        </w:rPr>
        <w:t>gemeinschaft</w:t>
      </w:r>
      <w:r w:rsidR="00C93CC4" w:rsidRPr="00D71EAC">
        <w:rPr>
          <w:rFonts w:ascii="Arial" w:hAnsi="Arial" w:cs="Arial"/>
          <w:sz w:val="20"/>
          <w:szCs w:val="20"/>
        </w:rPr>
        <w:t>)</w:t>
      </w:r>
    </w:p>
    <w:p w14:paraId="28021AD3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14:paraId="73CBC94C" w14:textId="6A775A78" w:rsidR="0069720F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967469501" w:edGrp="everyone"/>
      <w:r w:rsidRPr="00D71EAC">
        <w:rPr>
          <w:rFonts w:ascii="Arial" w:hAnsi="Arial" w:cs="Arial"/>
          <w:sz w:val="20"/>
          <w:szCs w:val="20"/>
        </w:rPr>
        <w:t>………………………………………</w:t>
      </w:r>
      <w:r w:rsidR="00FC3E09">
        <w:t xml:space="preserve"> </w:t>
      </w:r>
      <w:r w:rsidRPr="00D71EAC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permEnd w:id="967469501"/>
    </w:p>
    <w:p w14:paraId="6BF64EBC" w14:textId="2E67FB02" w:rsidR="00C93CC4" w:rsidRPr="00D71EAC" w:rsidRDefault="00FC3E09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93CC4" w:rsidRPr="00D71EAC">
        <w:rPr>
          <w:rFonts w:ascii="Arial" w:hAnsi="Arial" w:cs="Arial"/>
          <w:sz w:val="20"/>
          <w:szCs w:val="20"/>
        </w:rPr>
        <w:t>(Name des Erklärenden)</w:t>
      </w:r>
    </w:p>
    <w:p w14:paraId="63377250" w14:textId="77777777" w:rsidR="00066A3F" w:rsidRPr="00D71EAC" w:rsidRDefault="00066A3F" w:rsidP="004566DB"/>
    <w:p w14:paraId="6129562E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897276855" w:edGrp="everyone"/>
      <w:r w:rsidRPr="00D71EAC">
        <w:rPr>
          <w:rFonts w:ascii="Arial" w:hAnsi="Arial" w:cs="Arial"/>
          <w:sz w:val="20"/>
          <w:szCs w:val="20"/>
        </w:rPr>
        <w:t>…………………………</w:t>
      </w:r>
      <w:permEnd w:id="897276855"/>
      <w:r w:rsidRPr="00D71EAC">
        <w:rPr>
          <w:rFonts w:ascii="Arial" w:hAnsi="Arial" w:cs="Arial"/>
          <w:sz w:val="20"/>
          <w:szCs w:val="20"/>
        </w:rPr>
        <w:t xml:space="preserve">, den </w:t>
      </w:r>
      <w:permStart w:id="1374646628" w:edGrp="everyone"/>
      <w:r w:rsidRPr="00D71EAC">
        <w:rPr>
          <w:rFonts w:ascii="Arial" w:hAnsi="Arial" w:cs="Arial"/>
          <w:sz w:val="20"/>
          <w:szCs w:val="20"/>
        </w:rPr>
        <w:t>…………………………</w:t>
      </w:r>
      <w:permEnd w:id="1374646628"/>
    </w:p>
    <w:p w14:paraId="09DC0ADD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14:paraId="59998631" w14:textId="77777777" w:rsidR="0069720F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768743109" w:edGrp="everyone"/>
      <w:r w:rsidRPr="00D71E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768743109"/>
    </w:p>
    <w:p w14:paraId="71BDF1B2" w14:textId="2B73E8E7" w:rsidR="00C93CC4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 xml:space="preserve"> </w:t>
      </w:r>
      <w:r w:rsidR="00C93CC4" w:rsidRPr="00D71EAC">
        <w:rPr>
          <w:rFonts w:ascii="Arial" w:hAnsi="Arial" w:cs="Arial"/>
          <w:sz w:val="20"/>
          <w:szCs w:val="20"/>
        </w:rPr>
        <w:t>(Name des Mitgliedes der Bewerber</w:t>
      </w:r>
      <w:r w:rsidR="00932449" w:rsidRPr="00D71EAC">
        <w:rPr>
          <w:rFonts w:ascii="Arial" w:hAnsi="Arial" w:cs="Arial"/>
          <w:sz w:val="20"/>
          <w:szCs w:val="20"/>
        </w:rPr>
        <w:t>gemeinschaft</w:t>
      </w:r>
      <w:r w:rsidR="00C93CC4" w:rsidRPr="00D71EAC">
        <w:rPr>
          <w:rFonts w:ascii="Arial" w:hAnsi="Arial" w:cs="Arial"/>
          <w:sz w:val="20"/>
          <w:szCs w:val="20"/>
        </w:rPr>
        <w:t>)</w:t>
      </w:r>
    </w:p>
    <w:p w14:paraId="1EEE2916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14:paraId="31AAE85E" w14:textId="77777777" w:rsidR="0069720F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453129929" w:edGrp="everyone"/>
      <w:r w:rsidRPr="00D71E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453129929"/>
    </w:p>
    <w:p w14:paraId="04A11A8B" w14:textId="7F576367" w:rsidR="00C93CC4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 xml:space="preserve"> </w:t>
      </w:r>
      <w:r w:rsidR="00FC3E09">
        <w:rPr>
          <w:rFonts w:ascii="Arial" w:hAnsi="Arial" w:cs="Arial"/>
          <w:sz w:val="20"/>
          <w:szCs w:val="20"/>
        </w:rPr>
        <w:t>(Name</w:t>
      </w:r>
      <w:r w:rsidR="00C93CC4" w:rsidRPr="00D71EAC">
        <w:rPr>
          <w:rFonts w:ascii="Arial" w:hAnsi="Arial" w:cs="Arial"/>
          <w:sz w:val="20"/>
          <w:szCs w:val="20"/>
        </w:rPr>
        <w:t xml:space="preserve"> des Erklärenden)</w:t>
      </w:r>
    </w:p>
    <w:p w14:paraId="33840968" w14:textId="77777777" w:rsidR="00C93CC4" w:rsidRPr="00D71EAC" w:rsidRDefault="00C93CC4" w:rsidP="004566DB"/>
    <w:p w14:paraId="6B69BC7C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570770649" w:edGrp="everyone"/>
      <w:r w:rsidRPr="00D71EAC">
        <w:rPr>
          <w:rFonts w:ascii="Arial" w:hAnsi="Arial" w:cs="Arial"/>
          <w:sz w:val="20"/>
          <w:szCs w:val="20"/>
        </w:rPr>
        <w:t>…………………………</w:t>
      </w:r>
      <w:permEnd w:id="1570770649"/>
      <w:r w:rsidRPr="00D71EAC">
        <w:rPr>
          <w:rFonts w:ascii="Arial" w:hAnsi="Arial" w:cs="Arial"/>
          <w:sz w:val="20"/>
          <w:szCs w:val="20"/>
        </w:rPr>
        <w:t xml:space="preserve">, den </w:t>
      </w:r>
      <w:permStart w:id="1636570862" w:edGrp="everyone"/>
      <w:r w:rsidRPr="00D71EAC">
        <w:rPr>
          <w:rFonts w:ascii="Arial" w:hAnsi="Arial" w:cs="Arial"/>
          <w:sz w:val="20"/>
          <w:szCs w:val="20"/>
        </w:rPr>
        <w:t>…………………………</w:t>
      </w:r>
      <w:permEnd w:id="1636570862"/>
    </w:p>
    <w:p w14:paraId="5270DBDB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14:paraId="4EAF2F4F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375551347" w:edGrp="everyone"/>
      <w:r w:rsidRPr="00D71EAC">
        <w:rPr>
          <w:rFonts w:ascii="Arial" w:hAnsi="Arial" w:cs="Arial"/>
          <w:sz w:val="20"/>
          <w:szCs w:val="20"/>
        </w:rPr>
        <w:t>………………………………………</w:t>
      </w:r>
      <w:r w:rsidR="0069720F" w:rsidRPr="00D71EAC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D71EAC">
        <w:rPr>
          <w:rFonts w:ascii="Arial" w:hAnsi="Arial" w:cs="Arial"/>
          <w:sz w:val="20"/>
          <w:szCs w:val="20"/>
        </w:rPr>
        <w:t>…………………</w:t>
      </w:r>
      <w:permEnd w:id="375551347"/>
    </w:p>
    <w:p w14:paraId="31B6BFDE" w14:textId="4E475390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>(Name des Mitgliedes der Bewerber</w:t>
      </w:r>
      <w:r w:rsidR="00932449" w:rsidRPr="00D71EAC">
        <w:rPr>
          <w:rFonts w:ascii="Arial" w:hAnsi="Arial" w:cs="Arial"/>
          <w:sz w:val="20"/>
          <w:szCs w:val="20"/>
        </w:rPr>
        <w:t>gemeinschaft</w:t>
      </w:r>
      <w:r w:rsidRPr="00D71EAC">
        <w:rPr>
          <w:rFonts w:ascii="Arial" w:hAnsi="Arial" w:cs="Arial"/>
          <w:sz w:val="20"/>
          <w:szCs w:val="20"/>
        </w:rPr>
        <w:t>)</w:t>
      </w:r>
    </w:p>
    <w:p w14:paraId="4AEB7D24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14:paraId="472CB195" w14:textId="77777777" w:rsidR="0069720F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515416588" w:edGrp="everyone"/>
      <w:r w:rsidRPr="00D71E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515416588"/>
    </w:p>
    <w:p w14:paraId="18A5835D" w14:textId="639C6634" w:rsidR="00C93CC4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 xml:space="preserve"> </w:t>
      </w:r>
      <w:r w:rsidR="00FC3E09">
        <w:rPr>
          <w:rFonts w:ascii="Arial" w:hAnsi="Arial" w:cs="Arial"/>
          <w:sz w:val="20"/>
          <w:szCs w:val="20"/>
        </w:rPr>
        <w:t>(Name</w:t>
      </w:r>
      <w:r w:rsidR="00C93CC4" w:rsidRPr="00D71EAC">
        <w:rPr>
          <w:rFonts w:ascii="Arial" w:hAnsi="Arial" w:cs="Arial"/>
          <w:sz w:val="20"/>
          <w:szCs w:val="20"/>
        </w:rPr>
        <w:t xml:space="preserve"> des </w:t>
      </w:r>
      <w:r w:rsidR="00932449" w:rsidRPr="00D71EAC">
        <w:rPr>
          <w:rFonts w:ascii="Arial" w:hAnsi="Arial" w:cs="Arial"/>
          <w:sz w:val="20"/>
          <w:szCs w:val="20"/>
        </w:rPr>
        <w:t>Erklärenden</w:t>
      </w:r>
      <w:r w:rsidR="00C93CC4" w:rsidRPr="00D71EAC">
        <w:rPr>
          <w:rFonts w:ascii="Arial" w:hAnsi="Arial" w:cs="Arial"/>
          <w:sz w:val="20"/>
          <w:szCs w:val="20"/>
        </w:rPr>
        <w:t>)</w:t>
      </w:r>
    </w:p>
    <w:p w14:paraId="20AD3F49" w14:textId="77777777" w:rsidR="00C93CC4" w:rsidRPr="00D71EAC" w:rsidRDefault="00C93CC4" w:rsidP="004566DB"/>
    <w:p w14:paraId="31618559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2102026155" w:edGrp="everyone"/>
      <w:r w:rsidRPr="00D71EAC">
        <w:rPr>
          <w:rFonts w:ascii="Arial" w:hAnsi="Arial" w:cs="Arial"/>
          <w:sz w:val="20"/>
          <w:szCs w:val="20"/>
        </w:rPr>
        <w:t>…………………………</w:t>
      </w:r>
      <w:permEnd w:id="2102026155"/>
      <w:r w:rsidRPr="00D71EAC">
        <w:rPr>
          <w:rFonts w:ascii="Arial" w:hAnsi="Arial" w:cs="Arial"/>
          <w:sz w:val="20"/>
          <w:szCs w:val="20"/>
        </w:rPr>
        <w:t xml:space="preserve">, den </w:t>
      </w:r>
      <w:permStart w:id="1520001179" w:edGrp="everyone"/>
      <w:r w:rsidRPr="00D71EAC">
        <w:rPr>
          <w:rFonts w:ascii="Arial" w:hAnsi="Arial" w:cs="Arial"/>
          <w:sz w:val="20"/>
          <w:szCs w:val="20"/>
        </w:rPr>
        <w:t>…………………………</w:t>
      </w:r>
      <w:permEnd w:id="1520001179"/>
    </w:p>
    <w:p w14:paraId="05457928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14:paraId="5545B47E" w14:textId="77777777" w:rsidR="0069720F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691315673" w:edGrp="everyone"/>
      <w:r w:rsidRPr="00D71E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691315673"/>
    </w:p>
    <w:p w14:paraId="6E2A321E" w14:textId="215DA0B1" w:rsidR="00C93CC4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 xml:space="preserve"> </w:t>
      </w:r>
      <w:r w:rsidR="00C93CC4" w:rsidRPr="00D71EAC">
        <w:rPr>
          <w:rFonts w:ascii="Arial" w:hAnsi="Arial" w:cs="Arial"/>
          <w:sz w:val="20"/>
          <w:szCs w:val="20"/>
        </w:rPr>
        <w:t>(Name des Mitgliedes der Bewerber</w:t>
      </w:r>
      <w:r w:rsidR="00932449" w:rsidRPr="00D71EAC">
        <w:rPr>
          <w:rFonts w:ascii="Arial" w:hAnsi="Arial" w:cs="Arial"/>
          <w:sz w:val="20"/>
          <w:szCs w:val="20"/>
        </w:rPr>
        <w:t>gemeinschaft</w:t>
      </w:r>
      <w:r w:rsidR="00C93CC4" w:rsidRPr="00D71EAC">
        <w:rPr>
          <w:rFonts w:ascii="Arial" w:hAnsi="Arial" w:cs="Arial"/>
          <w:sz w:val="20"/>
          <w:szCs w:val="20"/>
        </w:rPr>
        <w:t>)</w:t>
      </w:r>
    </w:p>
    <w:p w14:paraId="63D19BC3" w14:textId="77777777" w:rsidR="00C93CC4" w:rsidRPr="00D71EAC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14:paraId="7B517335" w14:textId="77777777" w:rsidR="0069720F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9448777" w:edGrp="everyone"/>
      <w:r w:rsidRPr="00D71E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9448777"/>
    </w:p>
    <w:p w14:paraId="7EBDC39E" w14:textId="196C3B50" w:rsidR="00C93CC4" w:rsidRPr="00D71EAC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D71EAC">
        <w:rPr>
          <w:rFonts w:ascii="Arial" w:hAnsi="Arial" w:cs="Arial"/>
          <w:sz w:val="20"/>
          <w:szCs w:val="20"/>
        </w:rPr>
        <w:t xml:space="preserve"> </w:t>
      </w:r>
      <w:r w:rsidR="00C93CC4" w:rsidRPr="00D71EAC">
        <w:rPr>
          <w:rFonts w:ascii="Arial" w:hAnsi="Arial" w:cs="Arial"/>
          <w:sz w:val="20"/>
          <w:szCs w:val="20"/>
        </w:rPr>
        <w:t>(Name des Erklärenden)</w:t>
      </w:r>
    </w:p>
    <w:p w14:paraId="51067EE8" w14:textId="77777777" w:rsidR="00C93CC4" w:rsidRPr="00D71EAC" w:rsidRDefault="00C93CC4" w:rsidP="004566DB"/>
    <w:p w14:paraId="194CF782" w14:textId="7AF8660B" w:rsidR="00066A3F" w:rsidRPr="00A71F79" w:rsidRDefault="00066A3F" w:rsidP="00B72C2B">
      <w:pP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sectPr w:rsidR="00066A3F" w:rsidRPr="00A71F79" w:rsidSect="00292A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8294F" w14:textId="77777777" w:rsidR="00FC445C" w:rsidRPr="00D71EAC" w:rsidRDefault="00FC445C" w:rsidP="009C6275">
      <w:r w:rsidRPr="00D71EAC">
        <w:separator/>
      </w:r>
    </w:p>
  </w:endnote>
  <w:endnote w:type="continuationSeparator" w:id="0">
    <w:p w14:paraId="17DCB792" w14:textId="77777777" w:rsidR="00FC445C" w:rsidRPr="00D71EAC" w:rsidRDefault="00FC445C" w:rsidP="009C6275">
      <w:r w:rsidRPr="00D71EA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A8D91" w14:textId="77777777" w:rsidR="000C5FDA" w:rsidRDefault="000C5FD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90C0C" w14:textId="77777777" w:rsidR="006D4F10" w:rsidRPr="00D71EAC" w:rsidRDefault="006D4F10" w:rsidP="006D4F10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</w:p>
  <w:p w14:paraId="11FFE19C" w14:textId="5B1FE665" w:rsidR="006D4F10" w:rsidRPr="00D71EAC" w:rsidRDefault="00FB2831" w:rsidP="006D4F10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D71EAC">
      <w:rPr>
        <w:rFonts w:ascii="Arial" w:hAnsi="Arial" w:cs="Arial"/>
        <w:sz w:val="16"/>
        <w:szCs w:val="16"/>
      </w:rPr>
      <w:t>Stand:</w:t>
    </w:r>
    <w:r w:rsidR="008A40DA">
      <w:rPr>
        <w:rFonts w:ascii="Arial" w:hAnsi="Arial" w:cs="Arial"/>
        <w:sz w:val="16"/>
        <w:szCs w:val="16"/>
      </w:rPr>
      <w:t xml:space="preserve"> </w:t>
    </w:r>
    <w:r w:rsidR="000C5FDA">
      <w:rPr>
        <w:rFonts w:ascii="Arial" w:hAnsi="Arial" w:cs="Arial"/>
        <w:sz w:val="16"/>
        <w:szCs w:val="16"/>
      </w:rPr>
      <w:t>12</w:t>
    </w:r>
    <w:r w:rsidR="001227B2">
      <w:rPr>
        <w:rFonts w:ascii="Arial" w:hAnsi="Arial" w:cs="Arial"/>
        <w:sz w:val="16"/>
        <w:szCs w:val="16"/>
      </w:rPr>
      <w:t>.08</w:t>
    </w:r>
    <w:r w:rsidR="00317BBE">
      <w:rPr>
        <w:rFonts w:ascii="Arial" w:hAnsi="Arial" w:cs="Arial"/>
        <w:sz w:val="16"/>
        <w:szCs w:val="16"/>
      </w:rPr>
      <w:t>.</w:t>
    </w:r>
    <w:r w:rsidR="00F476A2" w:rsidRPr="00D71EAC">
      <w:rPr>
        <w:rFonts w:ascii="Arial" w:hAnsi="Arial" w:cs="Arial"/>
        <w:sz w:val="16"/>
        <w:szCs w:val="16"/>
      </w:rPr>
      <w:t>2026</w:t>
    </w:r>
  </w:p>
  <w:p w14:paraId="207EC875" w14:textId="5B810D91" w:rsidR="0069720F" w:rsidRPr="00D71EAC" w:rsidRDefault="00FC445C" w:rsidP="006D4F1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2077855216"/>
        <w:docPartObj>
          <w:docPartGallery w:val="Page Numbers (Bottom of Page)"/>
          <w:docPartUnique/>
        </w:docPartObj>
      </w:sdtPr>
      <w:sdtEndPr/>
      <w:sdtContent>
        <w:r w:rsidR="006D4F10" w:rsidRPr="00D71EAC">
          <w:rPr>
            <w:rFonts w:ascii="Arial" w:hAnsi="Arial" w:cs="Arial"/>
            <w:sz w:val="16"/>
            <w:szCs w:val="16"/>
          </w:rPr>
          <w:fldChar w:fldCharType="begin"/>
        </w:r>
        <w:r w:rsidR="006D4F10" w:rsidRPr="00D71EAC">
          <w:rPr>
            <w:rFonts w:ascii="Arial" w:hAnsi="Arial" w:cs="Arial"/>
            <w:sz w:val="16"/>
            <w:szCs w:val="16"/>
          </w:rPr>
          <w:instrText>PAGE   \* MERGEFORMAT</w:instrText>
        </w:r>
        <w:r w:rsidR="006D4F10" w:rsidRPr="00D71EAC">
          <w:rPr>
            <w:rFonts w:ascii="Arial" w:hAnsi="Arial" w:cs="Arial"/>
            <w:sz w:val="16"/>
            <w:szCs w:val="16"/>
          </w:rPr>
          <w:fldChar w:fldCharType="separate"/>
        </w:r>
        <w:r w:rsidR="00D55BC7">
          <w:rPr>
            <w:rFonts w:ascii="Arial" w:hAnsi="Arial" w:cs="Arial"/>
            <w:noProof/>
            <w:sz w:val="16"/>
            <w:szCs w:val="16"/>
          </w:rPr>
          <w:t>2</w:t>
        </w:r>
        <w:r w:rsidR="006D4F10" w:rsidRPr="00D71EAC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E5100" w14:textId="77777777" w:rsidR="000C5FDA" w:rsidRDefault="000C5F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2203E" w14:textId="77777777" w:rsidR="00FC445C" w:rsidRPr="00D71EAC" w:rsidRDefault="00FC445C" w:rsidP="009C6275">
      <w:r w:rsidRPr="00D71EAC">
        <w:separator/>
      </w:r>
    </w:p>
  </w:footnote>
  <w:footnote w:type="continuationSeparator" w:id="0">
    <w:p w14:paraId="6D192B5E" w14:textId="77777777" w:rsidR="00FC445C" w:rsidRPr="00D71EAC" w:rsidRDefault="00FC445C" w:rsidP="009C6275">
      <w:r w:rsidRPr="00D71EA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6DCDF" w14:textId="77777777" w:rsidR="000C5FDA" w:rsidRDefault="000C5FD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D78D8" w14:textId="3AF89F3D" w:rsidR="009C6275" w:rsidRPr="00D71EAC" w:rsidRDefault="009C6275" w:rsidP="001D0896">
    <w:pPr>
      <w:tabs>
        <w:tab w:val="center" w:pos="4536"/>
        <w:tab w:val="right" w:pos="9072"/>
      </w:tabs>
      <w:rPr>
        <w:rFonts w:ascii="Arial" w:hAnsi="Arial" w:cs="Arial"/>
        <w:b/>
        <w:sz w:val="20"/>
        <w:szCs w:val="20"/>
      </w:rPr>
    </w:pPr>
  </w:p>
  <w:p w14:paraId="2C0EB921" w14:textId="77777777" w:rsidR="00A225B9" w:rsidRPr="001227B2" w:rsidRDefault="00A225B9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16"/>
      </w:rPr>
    </w:pPr>
    <w:r w:rsidRPr="001227B2">
      <w:rPr>
        <w:noProof/>
        <w:sz w:val="22"/>
      </w:rPr>
      <w:drawing>
        <wp:anchor distT="0" distB="0" distL="114300" distR="114300" simplePos="0" relativeHeight="251657216" behindDoc="1" locked="0" layoutInCell="1" allowOverlap="1" wp14:anchorId="37CAA9D2" wp14:editId="1F77B608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1067435" cy="448945"/>
          <wp:effectExtent l="0" t="0" r="0" b="8255"/>
          <wp:wrapTight wrapText="bothSides">
            <wp:wrapPolygon edited="0">
              <wp:start x="0" y="0"/>
              <wp:lineTo x="0" y="21081"/>
              <wp:lineTo x="21202" y="21081"/>
              <wp:lineTo x="2120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435" cy="448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7F45" w:rsidRPr="001227B2">
      <w:rPr>
        <w:rFonts w:ascii="Arial" w:hAnsi="Arial" w:cs="Arial"/>
        <w:b/>
        <w:sz w:val="18"/>
        <w:szCs w:val="16"/>
      </w:rPr>
      <w:t xml:space="preserve">Vordruck </w:t>
    </w:r>
    <w:r w:rsidRPr="001227B2">
      <w:rPr>
        <w:rFonts w:ascii="Arial" w:hAnsi="Arial" w:cs="Arial"/>
        <w:b/>
        <w:sz w:val="18"/>
        <w:szCs w:val="16"/>
      </w:rPr>
      <w:t>8</w:t>
    </w:r>
    <w:r w:rsidR="00827F45" w:rsidRPr="001227B2">
      <w:rPr>
        <w:rFonts w:ascii="Arial" w:hAnsi="Arial" w:cs="Arial"/>
        <w:b/>
        <w:sz w:val="18"/>
        <w:szCs w:val="16"/>
      </w:rPr>
      <w:t xml:space="preserve"> – </w:t>
    </w:r>
  </w:p>
  <w:p w14:paraId="1C01F27A" w14:textId="0F6BAB30" w:rsidR="009C6275" w:rsidRPr="001227B2" w:rsidRDefault="00A225B9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20"/>
      </w:rPr>
    </w:pPr>
    <w:r w:rsidRPr="001227B2">
      <w:rPr>
        <w:rFonts w:ascii="Arial" w:hAnsi="Arial" w:cs="Arial"/>
        <w:b/>
        <w:sz w:val="18"/>
        <w:szCs w:val="16"/>
      </w:rPr>
      <w:t>B</w:t>
    </w:r>
    <w:r w:rsidR="00A71F79" w:rsidRPr="001227B2">
      <w:rPr>
        <w:rFonts w:ascii="Arial" w:hAnsi="Arial" w:cs="Arial"/>
        <w:b/>
        <w:sz w:val="18"/>
        <w:szCs w:val="16"/>
      </w:rPr>
      <w:t>ewerbergemeinschaftserklärung</w:t>
    </w:r>
    <w:r w:rsidR="00827F45" w:rsidRPr="001227B2">
      <w:rPr>
        <w:rFonts w:ascii="Arial" w:hAnsi="Arial" w:cs="Arial"/>
        <w:b/>
        <w:sz w:val="18"/>
        <w:szCs w:val="16"/>
      </w:rPr>
      <w:t xml:space="preserve"> </w:t>
    </w:r>
    <w:r w:rsidR="00A71F79" w:rsidRPr="001227B2">
      <w:rPr>
        <w:rFonts w:ascii="Arial" w:hAnsi="Arial" w:cs="Arial"/>
        <w:b/>
        <w:sz w:val="18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03836" w14:textId="4B40FFAD" w:rsidR="00B671FA" w:rsidRDefault="00B671FA">
    <w:pPr>
      <w:pStyle w:val="Kopfzeile"/>
    </w:pPr>
    <w:r w:rsidRPr="00D71EAC">
      <w:rPr>
        <w:rFonts w:ascii="Humnst777 BT" w:hAnsi="Humnst777 BT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179D7262" wp14:editId="7D511595">
          <wp:simplePos x="0" y="0"/>
          <wp:positionH relativeFrom="margin">
            <wp:align>center</wp:align>
          </wp:positionH>
          <wp:positionV relativeFrom="paragraph">
            <wp:posOffset>10160</wp:posOffset>
          </wp:positionV>
          <wp:extent cx="1790700" cy="751840"/>
          <wp:effectExtent l="0" t="0" r="0" b="0"/>
          <wp:wrapThrough wrapText="bothSides">
            <wp:wrapPolygon edited="0">
              <wp:start x="0" y="0"/>
              <wp:lineTo x="0" y="20797"/>
              <wp:lineTo x="21370" y="20797"/>
              <wp:lineTo x="21370" y="0"/>
              <wp:lineTo x="0" y="0"/>
            </wp:wrapPolygon>
          </wp:wrapThrough>
          <wp:docPr id="1183258174" name="Grafik 1183258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131078" w:nlCheck="1" w:checkStyle="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DE/TKI1I3NLnVZgHoR8YqbBOdYmPHoHhdO+9SUS4rGkPCG/RS+v6NzaUgeG8IomtQyAVeuJuQHoViIk4eefVkQ==" w:salt="5zAcHjmouJJD5TO5SoeT3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9C6275"/>
    <w:rsid w:val="00016E30"/>
    <w:rsid w:val="000226E3"/>
    <w:rsid w:val="000277DE"/>
    <w:rsid w:val="00040415"/>
    <w:rsid w:val="00045397"/>
    <w:rsid w:val="000505C8"/>
    <w:rsid w:val="000524B6"/>
    <w:rsid w:val="00053D3D"/>
    <w:rsid w:val="00057DC6"/>
    <w:rsid w:val="00066A3F"/>
    <w:rsid w:val="00070BF3"/>
    <w:rsid w:val="00071D05"/>
    <w:rsid w:val="0007225D"/>
    <w:rsid w:val="000764CF"/>
    <w:rsid w:val="00084027"/>
    <w:rsid w:val="00086CC9"/>
    <w:rsid w:val="00091870"/>
    <w:rsid w:val="0009212F"/>
    <w:rsid w:val="000A1A1B"/>
    <w:rsid w:val="000A48B5"/>
    <w:rsid w:val="000B5730"/>
    <w:rsid w:val="000C2997"/>
    <w:rsid w:val="000C5A88"/>
    <w:rsid w:val="000C5FDA"/>
    <w:rsid w:val="000D0A05"/>
    <w:rsid w:val="000D5DC2"/>
    <w:rsid w:val="000D6C0D"/>
    <w:rsid w:val="000F2071"/>
    <w:rsid w:val="000F31B6"/>
    <w:rsid w:val="001111F0"/>
    <w:rsid w:val="00115CA9"/>
    <w:rsid w:val="001203B5"/>
    <w:rsid w:val="001227B2"/>
    <w:rsid w:val="001506CF"/>
    <w:rsid w:val="001603A6"/>
    <w:rsid w:val="0016176B"/>
    <w:rsid w:val="001677D9"/>
    <w:rsid w:val="001703C0"/>
    <w:rsid w:val="00171CB6"/>
    <w:rsid w:val="001800AE"/>
    <w:rsid w:val="001A415B"/>
    <w:rsid w:val="001A71BC"/>
    <w:rsid w:val="001B0069"/>
    <w:rsid w:val="001B1199"/>
    <w:rsid w:val="001B6568"/>
    <w:rsid w:val="001B7779"/>
    <w:rsid w:val="001D0896"/>
    <w:rsid w:val="001F6235"/>
    <w:rsid w:val="001F64C4"/>
    <w:rsid w:val="0020507E"/>
    <w:rsid w:val="002426B8"/>
    <w:rsid w:val="002443C6"/>
    <w:rsid w:val="002509FB"/>
    <w:rsid w:val="00252A85"/>
    <w:rsid w:val="002560B2"/>
    <w:rsid w:val="00261AC9"/>
    <w:rsid w:val="00261B6C"/>
    <w:rsid w:val="00264840"/>
    <w:rsid w:val="00264BA4"/>
    <w:rsid w:val="0027039A"/>
    <w:rsid w:val="0027628D"/>
    <w:rsid w:val="002810B4"/>
    <w:rsid w:val="00292A4D"/>
    <w:rsid w:val="002F4EEE"/>
    <w:rsid w:val="00301556"/>
    <w:rsid w:val="003018FE"/>
    <w:rsid w:val="00306FB2"/>
    <w:rsid w:val="0031708D"/>
    <w:rsid w:val="00317BBE"/>
    <w:rsid w:val="003220F6"/>
    <w:rsid w:val="0032406C"/>
    <w:rsid w:val="003356A8"/>
    <w:rsid w:val="00337DCB"/>
    <w:rsid w:val="00364A55"/>
    <w:rsid w:val="00376E33"/>
    <w:rsid w:val="0038567E"/>
    <w:rsid w:val="003857A3"/>
    <w:rsid w:val="00392282"/>
    <w:rsid w:val="00392511"/>
    <w:rsid w:val="00392D09"/>
    <w:rsid w:val="00393568"/>
    <w:rsid w:val="003A158D"/>
    <w:rsid w:val="003B1612"/>
    <w:rsid w:val="003C02FE"/>
    <w:rsid w:val="003C1020"/>
    <w:rsid w:val="003E3389"/>
    <w:rsid w:val="0040691C"/>
    <w:rsid w:val="00431264"/>
    <w:rsid w:val="00431894"/>
    <w:rsid w:val="00435D49"/>
    <w:rsid w:val="0044417A"/>
    <w:rsid w:val="00447C9E"/>
    <w:rsid w:val="004566DB"/>
    <w:rsid w:val="004633B1"/>
    <w:rsid w:val="004732E9"/>
    <w:rsid w:val="00474461"/>
    <w:rsid w:val="00475B0D"/>
    <w:rsid w:val="00475EC4"/>
    <w:rsid w:val="004851D0"/>
    <w:rsid w:val="00494B90"/>
    <w:rsid w:val="004A2DA3"/>
    <w:rsid w:val="004A5864"/>
    <w:rsid w:val="004B3B26"/>
    <w:rsid w:val="004B484D"/>
    <w:rsid w:val="004C1CBA"/>
    <w:rsid w:val="004F36AB"/>
    <w:rsid w:val="00503B00"/>
    <w:rsid w:val="00506964"/>
    <w:rsid w:val="00525EF8"/>
    <w:rsid w:val="00530760"/>
    <w:rsid w:val="00530B40"/>
    <w:rsid w:val="00532AEA"/>
    <w:rsid w:val="0053450D"/>
    <w:rsid w:val="0053538D"/>
    <w:rsid w:val="00537AF9"/>
    <w:rsid w:val="005504AC"/>
    <w:rsid w:val="0055203D"/>
    <w:rsid w:val="0055749F"/>
    <w:rsid w:val="00561299"/>
    <w:rsid w:val="005707C6"/>
    <w:rsid w:val="00580F9B"/>
    <w:rsid w:val="00581259"/>
    <w:rsid w:val="00585DA4"/>
    <w:rsid w:val="00592643"/>
    <w:rsid w:val="005A156C"/>
    <w:rsid w:val="005A48F2"/>
    <w:rsid w:val="005A6954"/>
    <w:rsid w:val="005B32E3"/>
    <w:rsid w:val="005B3957"/>
    <w:rsid w:val="005C0AF9"/>
    <w:rsid w:val="005D6C3D"/>
    <w:rsid w:val="005E0FF7"/>
    <w:rsid w:val="005F1E33"/>
    <w:rsid w:val="00606F6A"/>
    <w:rsid w:val="006164AC"/>
    <w:rsid w:val="00617C14"/>
    <w:rsid w:val="00617CA9"/>
    <w:rsid w:val="00625692"/>
    <w:rsid w:val="00644D68"/>
    <w:rsid w:val="00646002"/>
    <w:rsid w:val="0065306F"/>
    <w:rsid w:val="0065637C"/>
    <w:rsid w:val="00663774"/>
    <w:rsid w:val="00682ABF"/>
    <w:rsid w:val="0069720F"/>
    <w:rsid w:val="006A4DF4"/>
    <w:rsid w:val="006A78C0"/>
    <w:rsid w:val="006B3E97"/>
    <w:rsid w:val="006B5296"/>
    <w:rsid w:val="006C3FBB"/>
    <w:rsid w:val="006D4F10"/>
    <w:rsid w:val="006D6DA4"/>
    <w:rsid w:val="006F18D7"/>
    <w:rsid w:val="00710540"/>
    <w:rsid w:val="007208A9"/>
    <w:rsid w:val="007315AE"/>
    <w:rsid w:val="00745A94"/>
    <w:rsid w:val="00757DCF"/>
    <w:rsid w:val="00771E40"/>
    <w:rsid w:val="007804A0"/>
    <w:rsid w:val="00780575"/>
    <w:rsid w:val="007825EB"/>
    <w:rsid w:val="007860B2"/>
    <w:rsid w:val="007A0A88"/>
    <w:rsid w:val="007A60CC"/>
    <w:rsid w:val="007B41B1"/>
    <w:rsid w:val="007C1148"/>
    <w:rsid w:val="007C2C04"/>
    <w:rsid w:val="007C4309"/>
    <w:rsid w:val="007C5ECF"/>
    <w:rsid w:val="007D4065"/>
    <w:rsid w:val="007F1B02"/>
    <w:rsid w:val="00801BBA"/>
    <w:rsid w:val="00815F9E"/>
    <w:rsid w:val="00824243"/>
    <w:rsid w:val="00827F45"/>
    <w:rsid w:val="0084429E"/>
    <w:rsid w:val="00845F35"/>
    <w:rsid w:val="008577B0"/>
    <w:rsid w:val="00863C4C"/>
    <w:rsid w:val="00874F83"/>
    <w:rsid w:val="00876CFC"/>
    <w:rsid w:val="0087747B"/>
    <w:rsid w:val="00890F83"/>
    <w:rsid w:val="00895071"/>
    <w:rsid w:val="008A40DA"/>
    <w:rsid w:val="008B1C0B"/>
    <w:rsid w:val="008C02D3"/>
    <w:rsid w:val="008C54E3"/>
    <w:rsid w:val="008D30D5"/>
    <w:rsid w:val="00906157"/>
    <w:rsid w:val="00921A6C"/>
    <w:rsid w:val="00930EDE"/>
    <w:rsid w:val="00932449"/>
    <w:rsid w:val="00940E10"/>
    <w:rsid w:val="00951EFB"/>
    <w:rsid w:val="00952609"/>
    <w:rsid w:val="00956653"/>
    <w:rsid w:val="009576B3"/>
    <w:rsid w:val="00975F50"/>
    <w:rsid w:val="009778C1"/>
    <w:rsid w:val="00986BF2"/>
    <w:rsid w:val="00993077"/>
    <w:rsid w:val="00993CC0"/>
    <w:rsid w:val="009A2CFD"/>
    <w:rsid w:val="009A3313"/>
    <w:rsid w:val="009A4DBF"/>
    <w:rsid w:val="009A6273"/>
    <w:rsid w:val="009B5E1F"/>
    <w:rsid w:val="009C3ABC"/>
    <w:rsid w:val="009C6275"/>
    <w:rsid w:val="009D191E"/>
    <w:rsid w:val="009E58ED"/>
    <w:rsid w:val="009F6FF7"/>
    <w:rsid w:val="00A071ED"/>
    <w:rsid w:val="00A103D2"/>
    <w:rsid w:val="00A11410"/>
    <w:rsid w:val="00A138D1"/>
    <w:rsid w:val="00A225B9"/>
    <w:rsid w:val="00A24C97"/>
    <w:rsid w:val="00A27133"/>
    <w:rsid w:val="00A5196E"/>
    <w:rsid w:val="00A52278"/>
    <w:rsid w:val="00A5235E"/>
    <w:rsid w:val="00A60278"/>
    <w:rsid w:val="00A65031"/>
    <w:rsid w:val="00A65D92"/>
    <w:rsid w:val="00A7112A"/>
    <w:rsid w:val="00A71F79"/>
    <w:rsid w:val="00A8249D"/>
    <w:rsid w:val="00A8472E"/>
    <w:rsid w:val="00A94B24"/>
    <w:rsid w:val="00A96031"/>
    <w:rsid w:val="00AA1FEA"/>
    <w:rsid w:val="00AB49BE"/>
    <w:rsid w:val="00AD173E"/>
    <w:rsid w:val="00AD7441"/>
    <w:rsid w:val="00AE5F32"/>
    <w:rsid w:val="00AF6D7B"/>
    <w:rsid w:val="00AF7B9D"/>
    <w:rsid w:val="00B10C47"/>
    <w:rsid w:val="00B224F3"/>
    <w:rsid w:val="00B23E4F"/>
    <w:rsid w:val="00B24B0B"/>
    <w:rsid w:val="00B2586A"/>
    <w:rsid w:val="00B319B0"/>
    <w:rsid w:val="00B32F6A"/>
    <w:rsid w:val="00B40B97"/>
    <w:rsid w:val="00B40D98"/>
    <w:rsid w:val="00B44352"/>
    <w:rsid w:val="00B5258B"/>
    <w:rsid w:val="00B52CCE"/>
    <w:rsid w:val="00B54747"/>
    <w:rsid w:val="00B54B88"/>
    <w:rsid w:val="00B56371"/>
    <w:rsid w:val="00B56AB0"/>
    <w:rsid w:val="00B671FA"/>
    <w:rsid w:val="00B67A10"/>
    <w:rsid w:val="00B70C5C"/>
    <w:rsid w:val="00B72C2B"/>
    <w:rsid w:val="00B76496"/>
    <w:rsid w:val="00B91F37"/>
    <w:rsid w:val="00B9710B"/>
    <w:rsid w:val="00BA7EE6"/>
    <w:rsid w:val="00BC345C"/>
    <w:rsid w:val="00BC75AE"/>
    <w:rsid w:val="00BD2BAF"/>
    <w:rsid w:val="00BF50C9"/>
    <w:rsid w:val="00BF6A65"/>
    <w:rsid w:val="00C07F1D"/>
    <w:rsid w:val="00C15BB7"/>
    <w:rsid w:val="00C218AA"/>
    <w:rsid w:val="00C23914"/>
    <w:rsid w:val="00C269B9"/>
    <w:rsid w:val="00C408F5"/>
    <w:rsid w:val="00C40922"/>
    <w:rsid w:val="00C42434"/>
    <w:rsid w:val="00C42E27"/>
    <w:rsid w:val="00C44596"/>
    <w:rsid w:val="00C45047"/>
    <w:rsid w:val="00C4556F"/>
    <w:rsid w:val="00C5377A"/>
    <w:rsid w:val="00C60F46"/>
    <w:rsid w:val="00C66494"/>
    <w:rsid w:val="00C678C9"/>
    <w:rsid w:val="00C77DF3"/>
    <w:rsid w:val="00C83DDA"/>
    <w:rsid w:val="00C90ED8"/>
    <w:rsid w:val="00C93CC4"/>
    <w:rsid w:val="00CA0190"/>
    <w:rsid w:val="00CA3258"/>
    <w:rsid w:val="00CB0215"/>
    <w:rsid w:val="00CC17C1"/>
    <w:rsid w:val="00CC4D2B"/>
    <w:rsid w:val="00CD1441"/>
    <w:rsid w:val="00CE2787"/>
    <w:rsid w:val="00CF142E"/>
    <w:rsid w:val="00CF1696"/>
    <w:rsid w:val="00D033F4"/>
    <w:rsid w:val="00D10C40"/>
    <w:rsid w:val="00D143BC"/>
    <w:rsid w:val="00D150AB"/>
    <w:rsid w:val="00D36698"/>
    <w:rsid w:val="00D42AA2"/>
    <w:rsid w:val="00D46AF1"/>
    <w:rsid w:val="00D55486"/>
    <w:rsid w:val="00D55BC7"/>
    <w:rsid w:val="00D71EAC"/>
    <w:rsid w:val="00D8432A"/>
    <w:rsid w:val="00D92256"/>
    <w:rsid w:val="00DD7E18"/>
    <w:rsid w:val="00DF238C"/>
    <w:rsid w:val="00E16B3F"/>
    <w:rsid w:val="00E21B0E"/>
    <w:rsid w:val="00E22545"/>
    <w:rsid w:val="00E33184"/>
    <w:rsid w:val="00E34E48"/>
    <w:rsid w:val="00E3523D"/>
    <w:rsid w:val="00E40B89"/>
    <w:rsid w:val="00E476AB"/>
    <w:rsid w:val="00E73456"/>
    <w:rsid w:val="00EA461E"/>
    <w:rsid w:val="00EB08B9"/>
    <w:rsid w:val="00EC1407"/>
    <w:rsid w:val="00EC6FF1"/>
    <w:rsid w:val="00ED039E"/>
    <w:rsid w:val="00EE0005"/>
    <w:rsid w:val="00F03E9A"/>
    <w:rsid w:val="00F27AF6"/>
    <w:rsid w:val="00F3003E"/>
    <w:rsid w:val="00F42A69"/>
    <w:rsid w:val="00F46306"/>
    <w:rsid w:val="00F476A2"/>
    <w:rsid w:val="00F540F3"/>
    <w:rsid w:val="00F607D5"/>
    <w:rsid w:val="00F60CC3"/>
    <w:rsid w:val="00F6623E"/>
    <w:rsid w:val="00F7661A"/>
    <w:rsid w:val="00F811BE"/>
    <w:rsid w:val="00F81D55"/>
    <w:rsid w:val="00F92D34"/>
    <w:rsid w:val="00F9552A"/>
    <w:rsid w:val="00F95B8A"/>
    <w:rsid w:val="00FA0A3C"/>
    <w:rsid w:val="00FA1040"/>
    <w:rsid w:val="00FA2CE4"/>
    <w:rsid w:val="00FA303B"/>
    <w:rsid w:val="00FA4713"/>
    <w:rsid w:val="00FB2831"/>
    <w:rsid w:val="00FC2960"/>
    <w:rsid w:val="00FC321D"/>
    <w:rsid w:val="00FC3E09"/>
    <w:rsid w:val="00FC445C"/>
    <w:rsid w:val="00FD3D81"/>
    <w:rsid w:val="00FE1263"/>
    <w:rsid w:val="00FE57E8"/>
    <w:rsid w:val="00FE5A9A"/>
    <w:rsid w:val="00FF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5AFD7C"/>
  <w15:docId w15:val="{496C6657-B086-487A-BD13-EDEAA3DD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5D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85D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85DA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5D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5DA4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B67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FF935-1746-4F2A-81F0-930928CBA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383</Words>
  <Characters>2584</Characters>
  <Application>Microsoft Office Word</Application>
  <DocSecurity>8</DocSecurity>
  <Lines>60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Graf von Westphalen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GvW</dc:creator>
  <cp:lastModifiedBy>GvW Graf von Westphalen</cp:lastModifiedBy>
  <cp:revision>4</cp:revision>
  <cp:lastPrinted>2026-06-22T09:45:00Z</cp:lastPrinted>
  <dcterms:created xsi:type="dcterms:W3CDTF">2026-08-12T08:51:00Z</dcterms:created>
  <dcterms:modified xsi:type="dcterms:W3CDTF">2026-08-12T12:26:00Z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#23174401v1&lt;DMS&gt; - 08 - Vordruck 8 Bewerbergemeinschaft</vt:lpwstr>
  </property>
</Properties>
</file>